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9E35A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14:paraId="2153C4B2" w14:textId="77777777"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14:paraId="25ADA1B4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14:paraId="11214358" w14:textId="77777777"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14:paraId="44214F59" w14:textId="77777777"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14:paraId="4CEDF501" w14:textId="2D266779"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E51B79">
        <w:rPr>
          <w:rFonts w:ascii="Times New Roman" w:hAnsi="Times New Roman" w:cs="Times New Roman"/>
          <w:b/>
          <w:lang w:val="sah-RU"/>
        </w:rPr>
        <w:t xml:space="preserve"> 8Б </w:t>
      </w:r>
    </w:p>
    <w:p w14:paraId="5FDD01E0" w14:textId="7AE22BE4"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E51B79">
        <w:rPr>
          <w:rFonts w:ascii="Times New Roman" w:hAnsi="Times New Roman" w:cs="Times New Roman"/>
          <w:b/>
          <w:lang w:val="sah-RU"/>
        </w:rPr>
        <w:t xml:space="preserve"> 06.05.21</w:t>
      </w:r>
    </w:p>
    <w:p w14:paraId="3C9DD866" w14:textId="3284F1A4"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  <w:r w:rsidR="00E51B79">
        <w:rPr>
          <w:rFonts w:ascii="Times New Roman" w:hAnsi="Times New Roman" w:cs="Times New Roman"/>
          <w:b/>
          <w:lang w:val="sah-RU"/>
        </w:rPr>
        <w:t xml:space="preserve"> классный час, лекция</w:t>
      </w:r>
    </w:p>
    <w:p w14:paraId="0E839BB9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14:paraId="69F9B370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14:paraId="2B65C879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14:paraId="7AC89C4D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14:paraId="7D2127B6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14:paraId="7BFD6720" w14:textId="77777777"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14:paraId="436A3A20" w14:textId="77777777" w:rsidR="009B1B16" w:rsidRPr="00E51B79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14:paraId="5D44AF12" w14:textId="3136FB64" w:rsidR="009B1B16" w:rsidRPr="00E51B79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 w:rsidRPr="00E51B79">
        <w:rPr>
          <w:rFonts w:ascii="Times New Roman" w:hAnsi="Times New Roman" w:cs="Times New Roman"/>
          <w:b/>
          <w:lang w:val="sah-RU"/>
        </w:rPr>
        <w:t>Отзыв</w:t>
      </w:r>
    </w:p>
    <w:p w14:paraId="25570ADD" w14:textId="78D92296" w:rsidR="00E51B79" w:rsidRPr="004800CE" w:rsidRDefault="004800CE" w:rsidP="00E51B79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Материал был использован в виде дополнительной информации о воинах-</w:t>
      </w:r>
      <w:proofErr w:type="spellStart"/>
      <w:r>
        <w:rPr>
          <w:rFonts w:ascii="Times New Roman" w:hAnsi="Times New Roman" w:cs="Times New Roman"/>
          <w:bCs/>
        </w:rPr>
        <w:t>якутянах</w:t>
      </w:r>
      <w:proofErr w:type="spellEnd"/>
      <w:r>
        <w:rPr>
          <w:rFonts w:ascii="Times New Roman" w:hAnsi="Times New Roman" w:cs="Times New Roman"/>
          <w:bCs/>
        </w:rPr>
        <w:t xml:space="preserve"> на фронтах ВОВ. Видео и презентация содержательны и интересны. Благодарим за представленный материал. </w:t>
      </w:r>
    </w:p>
    <w:p w14:paraId="2EFD3063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4236208E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318BB237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5740BE86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69D9ECA6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68589191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28D54BC8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19C904E9" w14:textId="77777777" w:rsidR="009B1B16" w:rsidRPr="004800CE" w:rsidRDefault="009B1B16" w:rsidP="009B1B16">
      <w:pPr>
        <w:spacing w:after="0"/>
        <w:jc w:val="center"/>
        <w:rPr>
          <w:rFonts w:ascii="Times New Roman" w:hAnsi="Times New Roman" w:cs="Times New Roman"/>
          <w:b/>
        </w:rPr>
      </w:pPr>
    </w:p>
    <w:p w14:paraId="4FCE1C89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31298EF5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225E2905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11585A65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0590834D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1409D3B4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580B52BE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45721F43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462617D2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3E6C9BE5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67A57A67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5255B5EE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3D31569C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28D46EC6" w14:textId="77777777"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14:paraId="78AA5C12" w14:textId="77777777"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</w:p>
    <w:p w14:paraId="3A9B1CF2" w14:textId="77777777"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</w:p>
    <w:p w14:paraId="6BB233DF" w14:textId="77777777"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</w:p>
    <w:p w14:paraId="2E7CE88D" w14:textId="77777777" w:rsidR="009B1B16" w:rsidRDefault="009B1B16" w:rsidP="009B1B16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</w:p>
    <w:p w14:paraId="13B64869" w14:textId="59DC3149" w:rsidR="009B1B16" w:rsidRPr="009B1B16" w:rsidRDefault="009B1B16" w:rsidP="0002406D">
      <w:pPr>
        <w:spacing w:after="0"/>
        <w:jc w:val="right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 руководитель:__</w:t>
      </w:r>
      <w:r w:rsidR="00E51B79">
        <w:rPr>
          <w:rFonts w:ascii="Times New Roman" w:hAnsi="Times New Roman" w:cs="Times New Roman"/>
          <w:b/>
          <w:lang w:val="sah-RU"/>
        </w:rPr>
        <w:t>Барашкова У.П</w:t>
      </w:r>
      <w:r w:rsidR="0002406D">
        <w:rPr>
          <w:rFonts w:ascii="Times New Roman" w:hAnsi="Times New Roman" w:cs="Times New Roman"/>
          <w:b/>
          <w:lang w:val="sah-RU"/>
        </w:rPr>
        <w:t>.</w:t>
      </w:r>
      <w:bookmarkStart w:id="0" w:name="_GoBack"/>
      <w:bookmarkEnd w:id="0"/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02406D"/>
    <w:rsid w:val="004800CE"/>
    <w:rsid w:val="009A589D"/>
    <w:rsid w:val="009B1B16"/>
    <w:rsid w:val="009C77B3"/>
    <w:rsid w:val="009E3C38"/>
    <w:rsid w:val="009F79EA"/>
    <w:rsid w:val="00E5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1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Администратор</cp:lastModifiedBy>
  <cp:revision>5</cp:revision>
  <dcterms:created xsi:type="dcterms:W3CDTF">2021-05-04T05:11:00Z</dcterms:created>
  <dcterms:modified xsi:type="dcterms:W3CDTF">2021-05-14T06:31:00Z</dcterms:modified>
</cp:coreProperties>
</file>