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F71AAC" w14:textId="77777777" w:rsidR="00354B0B" w:rsidRDefault="00A66740">
      <w:pPr>
        <w:rPr>
          <w:b/>
          <w:bCs/>
          <w:sz w:val="28"/>
          <w:szCs w:val="28"/>
        </w:rPr>
      </w:pPr>
      <w:r w:rsidRPr="00FC2129">
        <w:rPr>
          <w:b/>
          <w:bCs/>
          <w:sz w:val="28"/>
          <w:szCs w:val="28"/>
        </w:rPr>
        <w:t xml:space="preserve"> </w:t>
      </w:r>
    </w:p>
    <w:p w14:paraId="55938359" w14:textId="4D60F078" w:rsidR="002C0568" w:rsidRPr="00FC2129" w:rsidRDefault="00354B0B" w:rsidP="00354B0B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Уроки патриотического воспитания среди школьников города Якутска: </w:t>
      </w:r>
      <w:r w:rsidR="00FC2129" w:rsidRPr="00FC2129">
        <w:rPr>
          <w:b/>
          <w:bCs/>
          <w:sz w:val="28"/>
          <w:szCs w:val="28"/>
        </w:rPr>
        <w:t xml:space="preserve">«Вклад ученых Якутии в Великой </w:t>
      </w:r>
      <w:r w:rsidR="00FC2129">
        <w:rPr>
          <w:b/>
          <w:bCs/>
          <w:sz w:val="28"/>
          <w:szCs w:val="28"/>
        </w:rPr>
        <w:t>О</w:t>
      </w:r>
      <w:r w:rsidR="00FC2129" w:rsidRPr="00FC2129">
        <w:rPr>
          <w:b/>
          <w:bCs/>
          <w:sz w:val="28"/>
          <w:szCs w:val="28"/>
        </w:rPr>
        <w:t xml:space="preserve">течественной </w:t>
      </w:r>
      <w:r w:rsidR="00FC2129">
        <w:rPr>
          <w:b/>
          <w:bCs/>
          <w:sz w:val="28"/>
          <w:szCs w:val="28"/>
        </w:rPr>
        <w:t>в</w:t>
      </w:r>
      <w:r w:rsidR="00FC2129" w:rsidRPr="00FC2129">
        <w:rPr>
          <w:b/>
          <w:bCs/>
          <w:sz w:val="28"/>
          <w:szCs w:val="28"/>
        </w:rPr>
        <w:t>ойне</w:t>
      </w:r>
    </w:p>
    <w:p w14:paraId="2D8765EA" w14:textId="77777777" w:rsidR="002C0568" w:rsidRPr="00FC2129" w:rsidRDefault="002C0568">
      <w:pPr>
        <w:rPr>
          <w:b/>
          <w:bCs/>
          <w:sz w:val="28"/>
          <w:szCs w:val="28"/>
        </w:rPr>
      </w:pPr>
    </w:p>
    <w:p w14:paraId="381408D4" w14:textId="4C731AC2" w:rsidR="001840A7" w:rsidRDefault="001E18BB" w:rsidP="00354B0B">
      <w:pPr>
        <w:jc w:val="both"/>
      </w:pPr>
      <w:r>
        <w:t xml:space="preserve">    </w:t>
      </w:r>
      <w:bookmarkStart w:id="0" w:name="_GoBack"/>
      <w:r w:rsidR="001840A7">
        <w:t>Чем дальше</w:t>
      </w:r>
      <w:r w:rsidR="002C0568">
        <w:t xml:space="preserve"> от н</w:t>
      </w:r>
      <w:r w:rsidR="001840A7">
        <w:t xml:space="preserve">ынешнего поколения те героические дни </w:t>
      </w:r>
      <w:r w:rsidR="002217DF">
        <w:t>ожесточенных битв в</w:t>
      </w:r>
      <w:r w:rsidR="00037D9F">
        <w:t xml:space="preserve">о </w:t>
      </w:r>
      <w:r w:rsidR="00354B0B">
        <w:t>время Великой Отечественной войны</w:t>
      </w:r>
      <w:r w:rsidR="00037D9F">
        <w:t xml:space="preserve">, </w:t>
      </w:r>
      <w:r w:rsidR="002217DF">
        <w:t xml:space="preserve"> </w:t>
      </w:r>
      <w:r w:rsidR="001840A7">
        <w:t xml:space="preserve">тем острее ощущается </w:t>
      </w:r>
      <w:r w:rsidR="002217DF">
        <w:t xml:space="preserve">важность сохранения </w:t>
      </w:r>
      <w:r w:rsidR="001840A7">
        <w:t xml:space="preserve"> в памяти</w:t>
      </w:r>
      <w:r w:rsidR="002217DF">
        <w:t xml:space="preserve"> </w:t>
      </w:r>
      <w:r w:rsidR="00354B0B">
        <w:t xml:space="preserve">Подвига </w:t>
      </w:r>
      <w:r w:rsidR="002217DF">
        <w:t>простых</w:t>
      </w:r>
      <w:r w:rsidR="001840A7">
        <w:t xml:space="preserve"> героев  самой кровопролитной</w:t>
      </w:r>
      <w:r w:rsidR="00037D9F">
        <w:t xml:space="preserve"> в истории человечества </w:t>
      </w:r>
      <w:r w:rsidR="001840A7">
        <w:t xml:space="preserve"> войны</w:t>
      </w:r>
      <w:r w:rsidR="00354B0B">
        <w:t xml:space="preserve">. </w:t>
      </w:r>
      <w:r w:rsidR="001840A7">
        <w:t xml:space="preserve"> </w:t>
      </w:r>
      <w:r w:rsidR="00354B0B">
        <w:t xml:space="preserve">Очень важно </w:t>
      </w:r>
      <w:r w:rsidR="001840A7">
        <w:t>передать</w:t>
      </w:r>
      <w:r w:rsidR="00037D9F">
        <w:t xml:space="preserve"> </w:t>
      </w:r>
      <w:r w:rsidR="001840A7">
        <w:t>эстафету</w:t>
      </w:r>
      <w:r w:rsidR="006D5581">
        <w:t xml:space="preserve"> </w:t>
      </w:r>
      <w:r w:rsidR="001840A7">
        <w:t xml:space="preserve"> памяти подрастающему поколению…</w:t>
      </w:r>
    </w:p>
    <w:p w14:paraId="724B97F8" w14:textId="32C48955" w:rsidR="001E18BB" w:rsidRDefault="002217DF" w:rsidP="00354B0B">
      <w:pPr>
        <w:jc w:val="both"/>
      </w:pPr>
      <w:r>
        <w:t xml:space="preserve"> </w:t>
      </w:r>
      <w:r w:rsidR="001E18BB">
        <w:t xml:space="preserve">    </w:t>
      </w:r>
      <w:r w:rsidR="00F04EFC">
        <w:t>К 76</w:t>
      </w:r>
      <w:r>
        <w:t>-лет</w:t>
      </w:r>
      <w:r w:rsidR="004E12D4">
        <w:t xml:space="preserve">нему </w:t>
      </w:r>
      <w:r w:rsidR="00037D9F">
        <w:t>Дню Победы</w:t>
      </w:r>
      <w:r>
        <w:t xml:space="preserve"> </w:t>
      </w:r>
      <w:r w:rsidR="004E12D4">
        <w:t>с</w:t>
      </w:r>
      <w:r>
        <w:t>отрудниками Я</w:t>
      </w:r>
      <w:r w:rsidR="004E12D4">
        <w:t xml:space="preserve">кутского </w:t>
      </w:r>
      <w:r w:rsidR="00F04EFC">
        <w:t>н</w:t>
      </w:r>
      <w:r w:rsidR="004E12D4">
        <w:t xml:space="preserve">аучного </w:t>
      </w:r>
      <w:r w:rsidR="00F04EFC">
        <w:t>ц</w:t>
      </w:r>
      <w:r w:rsidR="004E12D4">
        <w:t>ентра</w:t>
      </w:r>
      <w:r w:rsidR="00F04EFC">
        <w:t xml:space="preserve"> к</w:t>
      </w:r>
      <w:r w:rsidR="004E12D4">
        <w:t xml:space="preserve">омплексных </w:t>
      </w:r>
      <w:r w:rsidR="00F04EFC">
        <w:t>м</w:t>
      </w:r>
      <w:r w:rsidR="004E12D4">
        <w:t xml:space="preserve">едицинских </w:t>
      </w:r>
      <w:r w:rsidR="00F04EFC">
        <w:t>п</w:t>
      </w:r>
      <w:r w:rsidR="004E12D4">
        <w:t>роблем</w:t>
      </w:r>
      <w:r>
        <w:t xml:space="preserve"> </w:t>
      </w:r>
      <w:r w:rsidR="004E12D4">
        <w:t xml:space="preserve">подготовлена обширная </w:t>
      </w:r>
      <w:bookmarkStart w:id="1" w:name="_Hlk71872047"/>
      <w:r w:rsidR="005A7D68">
        <w:t xml:space="preserve">архивно-научная </w:t>
      </w:r>
      <w:r w:rsidR="006D5581">
        <w:t xml:space="preserve">презентационная работа </w:t>
      </w:r>
      <w:bookmarkEnd w:id="1"/>
      <w:r w:rsidR="006D5581">
        <w:t>в объёме 130 файлов об ученых-</w:t>
      </w:r>
      <w:r w:rsidR="00037D9F">
        <w:t>ветеранах</w:t>
      </w:r>
      <w:r w:rsidR="004E12D4" w:rsidRPr="004E12D4">
        <w:t xml:space="preserve"> </w:t>
      </w:r>
      <w:r w:rsidR="004E12D4">
        <w:t xml:space="preserve">Великой Отечественной Войны, работавших </w:t>
      </w:r>
      <w:r w:rsidR="00D01E67">
        <w:t>во всех</w:t>
      </w:r>
      <w:r w:rsidR="004E12D4">
        <w:t xml:space="preserve"> научных </w:t>
      </w:r>
      <w:r w:rsidR="00037D9F">
        <w:t>учреждениях Якутии</w:t>
      </w:r>
      <w:r w:rsidR="004E12D4">
        <w:t>.</w:t>
      </w:r>
    </w:p>
    <w:p w14:paraId="2C204FEA" w14:textId="19A7F2B2" w:rsidR="00D01E67" w:rsidRDefault="001E18BB" w:rsidP="00354B0B">
      <w:pPr>
        <w:jc w:val="both"/>
      </w:pPr>
      <w:r>
        <w:t xml:space="preserve">    </w:t>
      </w:r>
      <w:r w:rsidR="00037D9F">
        <w:t xml:space="preserve"> </w:t>
      </w:r>
      <w:r>
        <w:t xml:space="preserve">Для представления подрастающему </w:t>
      </w:r>
      <w:r w:rsidR="00D01E67">
        <w:t>поколению этих</w:t>
      </w:r>
      <w:r>
        <w:t xml:space="preserve"> бесценных архивных данных была </w:t>
      </w:r>
      <w:r w:rsidR="006D5581">
        <w:t>проведена совместная</w:t>
      </w:r>
      <w:r>
        <w:t xml:space="preserve"> работа </w:t>
      </w:r>
      <w:r w:rsidR="00D01E67">
        <w:t>с Управлением</w:t>
      </w:r>
      <w:r w:rsidR="00037D9F">
        <w:t xml:space="preserve"> Образования Окружной Администрации города Якутска</w:t>
      </w:r>
      <w:r>
        <w:t xml:space="preserve"> в лице </w:t>
      </w:r>
      <w:proofErr w:type="spellStart"/>
      <w:r>
        <w:t>Аси</w:t>
      </w:r>
      <w:r w:rsidR="005A7D68">
        <w:t>и</w:t>
      </w:r>
      <w:proofErr w:type="spellEnd"/>
      <w:r>
        <w:t xml:space="preserve"> Юрьевны</w:t>
      </w:r>
      <w:r w:rsidR="005A7D68">
        <w:t xml:space="preserve"> Портнягиной</w:t>
      </w:r>
      <w:r>
        <w:t>.</w:t>
      </w:r>
    </w:p>
    <w:p w14:paraId="08D5D822" w14:textId="09F1B74A" w:rsidR="002217DF" w:rsidRDefault="006D5581" w:rsidP="00354B0B">
      <w:pPr>
        <w:jc w:val="both"/>
      </w:pPr>
      <w:r>
        <w:t xml:space="preserve">    </w:t>
      </w:r>
      <w:r w:rsidR="00D01E67">
        <w:t>Лекции проводились в</w:t>
      </w:r>
      <w:r w:rsidR="00D01E67" w:rsidRPr="00D01E67">
        <w:t xml:space="preserve"> </w:t>
      </w:r>
      <w:r w:rsidR="00D01E67">
        <w:t>средних общеобразовательных школах</w:t>
      </w:r>
      <w:r w:rsidR="00D51295">
        <w:t xml:space="preserve"> города Якутска</w:t>
      </w:r>
      <w:r w:rsidR="00D01E67">
        <w:t xml:space="preserve">, </w:t>
      </w:r>
      <w:r w:rsidR="005A7D68">
        <w:t>в рамках</w:t>
      </w:r>
      <w:r w:rsidR="00D01E67">
        <w:t xml:space="preserve"> «Уроков Мужества», посвященных Дню Победы</w:t>
      </w:r>
      <w:r w:rsidR="00037D9F">
        <w:t xml:space="preserve"> </w:t>
      </w:r>
      <w:r w:rsidR="00D01E67">
        <w:t xml:space="preserve">в Великой Отечественной </w:t>
      </w:r>
      <w:r w:rsidR="00FC2129">
        <w:t>в</w:t>
      </w:r>
      <w:r w:rsidR="00D01E67">
        <w:t xml:space="preserve">ойне. Всего </w:t>
      </w:r>
      <w:r>
        <w:t>виде</w:t>
      </w:r>
      <w:proofErr w:type="gramStart"/>
      <w:r>
        <w:t>о-</w:t>
      </w:r>
      <w:proofErr w:type="gramEnd"/>
      <w:r>
        <w:t xml:space="preserve"> </w:t>
      </w:r>
      <w:r w:rsidR="005A7D68">
        <w:t>презентацию посмотрели,</w:t>
      </w:r>
      <w:r w:rsidR="00197C98">
        <w:t xml:space="preserve"> обсудили и написали отзывы 1247</w:t>
      </w:r>
      <w:r w:rsidR="00D01E67">
        <w:t xml:space="preserve"> детей среднего и старшего школьного звена</w:t>
      </w:r>
      <w:r>
        <w:t>.</w:t>
      </w:r>
      <w:r w:rsidR="00D01E67">
        <w:t xml:space="preserve">   </w:t>
      </w:r>
    </w:p>
    <w:p w14:paraId="4BDE16E0" w14:textId="60660F1D" w:rsidR="005C2D37" w:rsidRDefault="005C2D37" w:rsidP="00354B0B">
      <w:pPr>
        <w:jc w:val="both"/>
      </w:pPr>
      <w:r>
        <w:t xml:space="preserve"> </w:t>
      </w:r>
      <w:r w:rsidR="00357F05">
        <w:t xml:space="preserve">    </w:t>
      </w:r>
      <w:proofErr w:type="gramStart"/>
      <w:r w:rsidR="00357F05">
        <w:t xml:space="preserve">В многочисленных отзывах </w:t>
      </w:r>
      <w:r>
        <w:t xml:space="preserve">  </w:t>
      </w:r>
      <w:r w:rsidR="00357F05">
        <w:t>юношей и девушек мы увидели и</w:t>
      </w:r>
      <w:r w:rsidR="006D5581">
        <w:t>скреннее восхищение</w:t>
      </w:r>
      <w:r>
        <w:t xml:space="preserve"> подвигом ветеранов</w:t>
      </w:r>
      <w:r w:rsidR="006D5581">
        <w:t>, удивление</w:t>
      </w:r>
      <w:r>
        <w:t xml:space="preserve"> мужеством и жизнелюбием старшего поколения, позволившего возродить страну </w:t>
      </w:r>
      <w:r w:rsidR="00357F05">
        <w:t xml:space="preserve">после разрушительной войны </w:t>
      </w:r>
      <w:r>
        <w:t>и достичь небывалых высот научного прогресса</w:t>
      </w:r>
      <w:r w:rsidR="00357F05">
        <w:t>,</w:t>
      </w:r>
      <w:r>
        <w:t xml:space="preserve"> покорить космос, спуститься в глубины океана, найти месторождения алмазов и других природных богатств кладовой Якутии, победить</w:t>
      </w:r>
      <w:r w:rsidR="00357F05">
        <w:t xml:space="preserve"> неизлечимые ранее</w:t>
      </w:r>
      <w:r>
        <w:t xml:space="preserve"> болезни и дать последующему поколению твердую основу для дальнейшего развития науки</w:t>
      </w:r>
      <w:r w:rsidR="00357F05">
        <w:t xml:space="preserve"> </w:t>
      </w:r>
      <w:r w:rsidR="00354B0B">
        <w:t>нашей</w:t>
      </w:r>
      <w:proofErr w:type="gramEnd"/>
      <w:r w:rsidR="00354B0B">
        <w:t xml:space="preserve"> страны</w:t>
      </w:r>
      <w:r w:rsidR="00357F05">
        <w:t>.</w:t>
      </w:r>
    </w:p>
    <w:p w14:paraId="4ABDC3A5" w14:textId="4EE13656" w:rsidR="005C2D37" w:rsidRDefault="005C2D37" w:rsidP="00354B0B">
      <w:pPr>
        <w:jc w:val="both"/>
      </w:pPr>
      <w:r>
        <w:t xml:space="preserve"> </w:t>
      </w:r>
      <w:r w:rsidR="00D51295">
        <w:t xml:space="preserve"> </w:t>
      </w:r>
      <w:r w:rsidR="00354B0B">
        <w:t>М</w:t>
      </w:r>
      <w:r>
        <w:t xml:space="preserve">ы </w:t>
      </w:r>
      <w:r w:rsidR="00354B0B">
        <w:t xml:space="preserve">верим и </w:t>
      </w:r>
      <w:r w:rsidR="00357F05">
        <w:t>надеемся,</w:t>
      </w:r>
      <w:r>
        <w:t xml:space="preserve"> </w:t>
      </w:r>
      <w:r w:rsidR="00E107E5">
        <w:t xml:space="preserve">что </w:t>
      </w:r>
      <w:r w:rsidR="00354B0B">
        <w:t>уроки патриотического воспитания, проведенные сотрудниками</w:t>
      </w:r>
      <w:r w:rsidR="00E107E5">
        <w:t xml:space="preserve"> ЯНЦ КМП</w:t>
      </w:r>
      <w:r w:rsidR="00354B0B">
        <w:t>,</w:t>
      </w:r>
      <w:r w:rsidR="00E107E5">
        <w:t xml:space="preserve"> посеял</w:t>
      </w:r>
      <w:r w:rsidR="00354B0B">
        <w:t>и</w:t>
      </w:r>
      <w:r w:rsidR="00357F05">
        <w:t xml:space="preserve"> в юных умах подрастающего поколения </w:t>
      </w:r>
      <w:r w:rsidR="00354B0B">
        <w:t>уважение перед великим Подвигом советского народа, внесшего неоценимый вклад в борьбу с фашизмом</w:t>
      </w:r>
      <w:r w:rsidR="006142AD">
        <w:t>,</w:t>
      </w:r>
      <w:r w:rsidR="00E107E5" w:rsidRPr="00E107E5">
        <w:t xml:space="preserve"> </w:t>
      </w:r>
      <w:r w:rsidR="00354B0B">
        <w:t xml:space="preserve">а также вызвали </w:t>
      </w:r>
      <w:r w:rsidR="00E107E5">
        <w:t>интерес к науке.</w:t>
      </w:r>
      <w:r>
        <w:t xml:space="preserve"> </w:t>
      </w:r>
    </w:p>
    <w:p w14:paraId="53933092" w14:textId="178E05F3" w:rsidR="005C2D37" w:rsidRDefault="00354B0B" w:rsidP="00354B0B">
      <w:pPr>
        <w:jc w:val="center"/>
      </w:pPr>
      <w:r>
        <w:t>Никто не забыт, ничто не забыто!</w:t>
      </w:r>
    </w:p>
    <w:bookmarkEnd w:id="0"/>
    <w:p w14:paraId="3782AA3F" w14:textId="77777777" w:rsidR="005C2D37" w:rsidRDefault="005C2D37"/>
    <w:p w14:paraId="78C161F8" w14:textId="77777777" w:rsidR="00E107E5" w:rsidRDefault="00E107E5"/>
    <w:p w14:paraId="616D06E0" w14:textId="77777777" w:rsidR="00E107E5" w:rsidRDefault="00E107E5"/>
    <w:p w14:paraId="578AA5BE" w14:textId="77777777" w:rsidR="00E107E5" w:rsidRDefault="00E107E5"/>
    <w:p w14:paraId="4FD81223" w14:textId="77777777" w:rsidR="00E107E5" w:rsidRDefault="00E107E5"/>
    <w:p w14:paraId="4274876F" w14:textId="77777777" w:rsidR="00E107E5" w:rsidRDefault="00E107E5"/>
    <w:p w14:paraId="41E478BE" w14:textId="77777777" w:rsidR="00E107E5" w:rsidRDefault="00E107E5"/>
    <w:p w14:paraId="3128B2C9" w14:textId="77777777" w:rsidR="00E107E5" w:rsidRDefault="00E107E5"/>
    <w:sectPr w:rsidR="00E107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831"/>
    <w:rsid w:val="00037D9F"/>
    <w:rsid w:val="001840A7"/>
    <w:rsid w:val="00197C98"/>
    <w:rsid w:val="001E18BB"/>
    <w:rsid w:val="002217DF"/>
    <w:rsid w:val="002C0568"/>
    <w:rsid w:val="00354B0B"/>
    <w:rsid w:val="00357F05"/>
    <w:rsid w:val="004307D6"/>
    <w:rsid w:val="004E12D4"/>
    <w:rsid w:val="005A7D68"/>
    <w:rsid w:val="005C2D37"/>
    <w:rsid w:val="006142AD"/>
    <w:rsid w:val="006C5831"/>
    <w:rsid w:val="006D5581"/>
    <w:rsid w:val="00A66740"/>
    <w:rsid w:val="00C86A6E"/>
    <w:rsid w:val="00D01E67"/>
    <w:rsid w:val="00D51295"/>
    <w:rsid w:val="00E107E5"/>
    <w:rsid w:val="00E16EEB"/>
    <w:rsid w:val="00F04EFC"/>
    <w:rsid w:val="00FA5664"/>
    <w:rsid w:val="00FC2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EDDC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298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Oksana Sidorova</dc:creator>
  <cp:keywords/>
  <dc:description/>
  <cp:lastModifiedBy>Администратор</cp:lastModifiedBy>
  <cp:revision>7</cp:revision>
  <dcterms:created xsi:type="dcterms:W3CDTF">2021-05-13T23:04:00Z</dcterms:created>
  <dcterms:modified xsi:type="dcterms:W3CDTF">2021-05-14T06:49:00Z</dcterms:modified>
</cp:coreProperties>
</file>