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5"/>
        <w:gridCol w:w="2861"/>
        <w:gridCol w:w="3500"/>
      </w:tblGrid>
      <w:tr w:rsidR="00D66F24" w:rsidRPr="0056728F" w14:paraId="4B049128" w14:textId="77777777" w:rsidTr="00795A74">
        <w:tc>
          <w:tcPr>
            <w:tcW w:w="4095" w:type="dxa"/>
          </w:tcPr>
          <w:p w14:paraId="539FA5EB" w14:textId="4A23A6ED" w:rsidR="00D66F24" w:rsidRPr="000D08A2" w:rsidRDefault="000D08A2" w:rsidP="00162667">
            <w:pPr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ОРГКОМИТЕТ</w:t>
            </w:r>
          </w:p>
          <w:p w14:paraId="2EAD1099" w14:textId="74020EE6" w:rsidR="00D66F24" w:rsidRDefault="0065771D" w:rsidP="00162667">
            <w:pPr>
              <w:pBdr>
                <w:bottom w:val="single" w:sz="12" w:space="1" w:color="auto"/>
              </w:pBdr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lang w:val="en-US"/>
              </w:rPr>
              <w:t>X</w:t>
            </w:r>
            <w:r w:rsidR="0008482E">
              <w:rPr>
                <w:rFonts w:ascii="Segoe UI Light" w:hAnsi="Segoe UI Light" w:cs="Segoe UI Light"/>
                <w:lang w:val="en-US"/>
              </w:rPr>
              <w:t>I</w:t>
            </w:r>
            <w:r w:rsidR="000D08A2">
              <w:rPr>
                <w:rFonts w:ascii="Segoe UI Light" w:hAnsi="Segoe UI Light" w:cs="Segoe UI Light"/>
                <w:lang w:val="en-US"/>
              </w:rPr>
              <w:t>V</w:t>
            </w:r>
            <w:r w:rsidR="00D66F24" w:rsidRPr="00D97A04">
              <w:rPr>
                <w:rFonts w:ascii="Segoe UI Light" w:hAnsi="Segoe UI Light" w:cs="Segoe UI Light"/>
              </w:rPr>
              <w:t xml:space="preserve"> </w:t>
            </w:r>
            <w:r w:rsidR="008A5D7B">
              <w:rPr>
                <w:rFonts w:ascii="Segoe UI Light" w:hAnsi="Segoe UI Light" w:cs="Segoe UI Light"/>
              </w:rPr>
              <w:t>НАЦИОНАЛЬНОГО</w:t>
            </w:r>
            <w:r w:rsidR="00D66F24" w:rsidRPr="00D97A04">
              <w:rPr>
                <w:rFonts w:ascii="Segoe UI Light" w:hAnsi="Segoe UI Light" w:cs="Segoe UI Light"/>
              </w:rPr>
              <w:t xml:space="preserve"> КОНГРЕССА С МЕЖДУНАРОДНЫМ УЧАСТИЕМ</w:t>
            </w:r>
          </w:p>
          <w:p w14:paraId="40628A75" w14:textId="77777777" w:rsidR="00D66F24" w:rsidRPr="00D97A04" w:rsidRDefault="00D66F24" w:rsidP="00162667">
            <w:pPr>
              <w:pBdr>
                <w:bottom w:val="single" w:sz="12" w:space="1" w:color="auto"/>
              </w:pBdr>
              <w:rPr>
                <w:rFonts w:ascii="Segoe UI" w:hAnsi="Segoe UI" w:cs="Segoe UI"/>
                <w:b/>
              </w:rPr>
            </w:pPr>
            <w:r w:rsidRPr="00D97A04">
              <w:rPr>
                <w:rFonts w:ascii="Segoe UI" w:hAnsi="Segoe UI" w:cs="Segoe UI"/>
                <w:b/>
              </w:rPr>
              <w:t>«ЭКОЛОГИЯ И ЗДОРОВЬЕ ЧЕЛОВЕКА НА СЕВЕРЕ»</w:t>
            </w:r>
          </w:p>
          <w:p w14:paraId="1F669248" w14:textId="76519523" w:rsidR="00D66F24" w:rsidRPr="00DA6190" w:rsidRDefault="00D66F24" w:rsidP="00162667">
            <w:pPr>
              <w:rPr>
                <w:rFonts w:ascii="Segoe UI" w:hAnsi="Segoe UI" w:cs="Segoe UI"/>
                <w:sz w:val="16"/>
                <w:u w:val="single"/>
                <w:lang w:val="en-US"/>
              </w:rPr>
            </w:pPr>
            <w:r w:rsidRPr="00D97A04">
              <w:rPr>
                <w:rFonts w:ascii="Segoe UI" w:hAnsi="Segoe UI" w:cs="Segoe UI"/>
                <w:sz w:val="16"/>
                <w:lang w:val="en-US"/>
              </w:rPr>
              <w:t xml:space="preserve">E-mail: </w:t>
            </w:r>
            <w:r w:rsidR="00DA6190" w:rsidRPr="00DA6190">
              <w:rPr>
                <w:rFonts w:ascii="Segoe UI" w:hAnsi="Segoe UI" w:cs="Segoe UI"/>
                <w:color w:val="2E74B5" w:themeColor="accent1" w:themeShade="BF"/>
                <w:sz w:val="16"/>
                <w:lang w:val="en-US"/>
              </w:rPr>
              <w:t>201</w:t>
            </w:r>
            <w:r w:rsidR="00DF66A9" w:rsidRPr="00DB2C44">
              <w:rPr>
                <w:rFonts w:ascii="Segoe UI" w:hAnsi="Segoe UI" w:cs="Segoe UI"/>
                <w:color w:val="2E74B5" w:themeColor="accent1" w:themeShade="BF"/>
                <w:sz w:val="16"/>
                <w:lang w:val="en-US"/>
              </w:rPr>
              <w:t>9</w:t>
            </w:r>
            <w:r w:rsidR="00DA6190" w:rsidRPr="00DA6190">
              <w:rPr>
                <w:rFonts w:ascii="Segoe UI" w:hAnsi="Segoe UI" w:cs="Segoe UI"/>
                <w:color w:val="2E74B5" w:themeColor="accent1" w:themeShade="BF"/>
                <w:sz w:val="16"/>
                <w:lang w:val="en-US"/>
              </w:rPr>
              <w:t>_congress@mail.ru</w:t>
            </w:r>
          </w:p>
          <w:p w14:paraId="3D069D96" w14:textId="77777777" w:rsidR="00D66F24" w:rsidRPr="00D97A04" w:rsidRDefault="00D66F24" w:rsidP="00162667">
            <w:pPr>
              <w:rPr>
                <w:rFonts w:ascii="Segoe UI" w:hAnsi="Segoe UI" w:cs="Segoe UI"/>
                <w:sz w:val="16"/>
                <w:lang w:val="en-US"/>
              </w:rPr>
            </w:pPr>
            <w:r w:rsidRPr="00D97A04">
              <w:rPr>
                <w:rFonts w:ascii="Segoe UI" w:hAnsi="Segoe UI" w:cs="Segoe UI"/>
                <w:sz w:val="16"/>
                <w:lang w:val="en-US"/>
              </w:rPr>
              <w:t xml:space="preserve">Web: </w:t>
            </w:r>
            <w:hyperlink r:id="rId6" w:history="1">
              <w:r w:rsidRPr="00D97A04">
                <w:rPr>
                  <w:rStyle w:val="a5"/>
                  <w:rFonts w:ascii="Segoe UI" w:hAnsi="Segoe UI" w:cs="Segoe UI"/>
                  <w:sz w:val="16"/>
                  <w:lang w:val="en-US"/>
                </w:rPr>
                <w:t>www.ehhn.s-vfu.ru</w:t>
              </w:r>
            </w:hyperlink>
          </w:p>
          <w:p w14:paraId="248CD709" w14:textId="3A65D787" w:rsidR="00D66F24" w:rsidRPr="0008482E" w:rsidRDefault="00D66F24" w:rsidP="00DF66A9">
            <w:pPr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2861" w:type="dxa"/>
          </w:tcPr>
          <w:p w14:paraId="4A223D2D" w14:textId="3A88DE09" w:rsidR="00D66F24" w:rsidRPr="006D04BB" w:rsidRDefault="006D04BB" w:rsidP="00162667">
            <w:pPr>
              <w:jc w:val="center"/>
              <w:rPr>
                <w:rFonts w:ascii="Segoe UI" w:hAnsi="Segoe UI" w:cs="Segoe UI"/>
                <w:lang w:val="en-US"/>
              </w:rPr>
            </w:pPr>
            <w:r>
              <w:rPr>
                <w:b/>
                <w:bCs/>
                <w:noProof/>
                <w:color w:val="CC0000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FBAD7FD" wp14:editId="244AF415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3810</wp:posOffset>
                  </wp:positionV>
                  <wp:extent cx="1257300" cy="1254125"/>
                  <wp:effectExtent l="0" t="0" r="0" b="317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5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00" w:type="dxa"/>
          </w:tcPr>
          <w:p w14:paraId="5F5BC711" w14:textId="666EE8CC" w:rsidR="008A5D7B" w:rsidRPr="00A35958" w:rsidRDefault="000D08A2" w:rsidP="00162667">
            <w:pPr>
              <w:pBdr>
                <w:bottom w:val="single" w:sz="12" w:space="1" w:color="auto"/>
              </w:pBdr>
              <w:jc w:val="right"/>
              <w:rPr>
                <w:rFonts w:ascii="Segoe UI Light" w:hAnsi="Segoe UI Light" w:cs="Segoe UI Light"/>
                <w:lang w:val="en-US"/>
              </w:rPr>
            </w:pPr>
            <w:r w:rsidRPr="000D08A2">
              <w:rPr>
                <w:rFonts w:ascii="Segoe UI Light" w:hAnsi="Segoe UI Light" w:cs="Segoe UI Light"/>
                <w:lang w:val="en-US"/>
              </w:rPr>
              <w:t>ORGANIZING COMMITTEE</w:t>
            </w:r>
            <w:r w:rsidR="00D66F24" w:rsidRPr="00D97A04">
              <w:rPr>
                <w:rFonts w:ascii="Segoe UI Light" w:hAnsi="Segoe UI Light" w:cs="Segoe UI Light"/>
                <w:lang w:val="en-US"/>
              </w:rPr>
              <w:t xml:space="preserve"> OF</w:t>
            </w:r>
            <w:r w:rsidR="00DF66A9" w:rsidRPr="00DB2C44">
              <w:rPr>
                <w:rFonts w:ascii="Segoe UI Light" w:hAnsi="Segoe UI Light" w:cs="Segoe UI Light"/>
                <w:lang w:val="en-US"/>
              </w:rPr>
              <w:t xml:space="preserve"> </w:t>
            </w:r>
            <w:r w:rsidR="0065771D">
              <w:rPr>
                <w:rFonts w:ascii="Segoe UI Light" w:hAnsi="Segoe UI Light" w:cs="Segoe UI Light"/>
                <w:lang w:val="en-US"/>
              </w:rPr>
              <w:t>X</w:t>
            </w:r>
            <w:r w:rsidR="0008482E">
              <w:rPr>
                <w:rFonts w:ascii="Segoe UI Light" w:hAnsi="Segoe UI Light" w:cs="Segoe UI Light"/>
                <w:lang w:val="en-US"/>
              </w:rPr>
              <w:t>I</w:t>
            </w:r>
            <w:r>
              <w:rPr>
                <w:rFonts w:ascii="Segoe UI Light" w:hAnsi="Segoe UI Light" w:cs="Segoe UI Light"/>
                <w:lang w:val="en-US"/>
              </w:rPr>
              <w:t>V</w:t>
            </w:r>
            <w:r w:rsidR="00D66F24" w:rsidRPr="00D97A04">
              <w:rPr>
                <w:rFonts w:ascii="Segoe UI Light" w:hAnsi="Segoe UI Light" w:cs="Segoe UI Light"/>
                <w:lang w:val="en-US"/>
              </w:rPr>
              <w:t xml:space="preserve"> </w:t>
            </w:r>
          </w:p>
          <w:p w14:paraId="1E91B713" w14:textId="5EF0B210" w:rsidR="00D66F24" w:rsidRPr="00D97A04" w:rsidRDefault="00D66F24" w:rsidP="00162667">
            <w:pPr>
              <w:pBdr>
                <w:bottom w:val="single" w:sz="12" w:space="1" w:color="auto"/>
              </w:pBdr>
              <w:jc w:val="right"/>
              <w:rPr>
                <w:rFonts w:ascii="Segoe UI Light" w:hAnsi="Segoe UI Light" w:cs="Segoe UI Light"/>
                <w:lang w:val="en-US"/>
              </w:rPr>
            </w:pPr>
            <w:r w:rsidRPr="00D97A04">
              <w:rPr>
                <w:rFonts w:ascii="Segoe UI Light" w:hAnsi="Segoe UI Light" w:cs="Segoe UI Light"/>
                <w:lang w:val="en-US"/>
              </w:rPr>
              <w:t xml:space="preserve"> CONGRESS WITH INTERNATIONAL PARTICIPATION </w:t>
            </w:r>
          </w:p>
          <w:p w14:paraId="57291191" w14:textId="77777777" w:rsidR="00D66F24" w:rsidRPr="00D97A04" w:rsidRDefault="00D66F24" w:rsidP="00795A74">
            <w:pPr>
              <w:pBdr>
                <w:bottom w:val="single" w:sz="12" w:space="1" w:color="auto"/>
              </w:pBdr>
              <w:ind w:right="33"/>
              <w:jc w:val="right"/>
              <w:rPr>
                <w:rFonts w:ascii="Segoe UI" w:hAnsi="Segoe UI" w:cs="Segoe UI"/>
                <w:b/>
                <w:lang w:val="en-US"/>
              </w:rPr>
            </w:pPr>
            <w:r w:rsidRPr="00D97A04">
              <w:rPr>
                <w:rFonts w:ascii="Segoe UI" w:hAnsi="Segoe UI" w:cs="Segoe UI"/>
                <w:b/>
                <w:lang w:val="en-US"/>
              </w:rPr>
              <w:t>"ECOLOGY AND HUMAN HEALTH IN THE NORTH"</w:t>
            </w:r>
          </w:p>
          <w:p w14:paraId="5D93D452" w14:textId="6EC0B265" w:rsidR="00D66F24" w:rsidRPr="00D97A04" w:rsidRDefault="00D66F24" w:rsidP="00162667">
            <w:pPr>
              <w:jc w:val="right"/>
              <w:rPr>
                <w:rFonts w:ascii="Segoe UI" w:hAnsi="Segoe UI" w:cs="Segoe UI"/>
                <w:sz w:val="16"/>
                <w:lang w:val="en-US"/>
              </w:rPr>
            </w:pPr>
            <w:r w:rsidRPr="00D97A04">
              <w:rPr>
                <w:rFonts w:ascii="Segoe UI" w:hAnsi="Segoe UI" w:cs="Segoe UI"/>
                <w:sz w:val="16"/>
                <w:lang w:val="en-US"/>
              </w:rPr>
              <w:t xml:space="preserve">E-mail: </w:t>
            </w:r>
            <w:r w:rsidR="00DA6190" w:rsidRPr="00EF07EF">
              <w:rPr>
                <w:lang w:val="en-US"/>
              </w:rPr>
              <w:t xml:space="preserve">: </w:t>
            </w:r>
            <w:r w:rsidR="00DA6190" w:rsidRPr="00EF07EF">
              <w:rPr>
                <w:color w:val="2E74B5" w:themeColor="accent1" w:themeShade="BF"/>
                <w:sz w:val="20"/>
                <w:szCs w:val="20"/>
                <w:lang w:val="en-US"/>
              </w:rPr>
              <w:t>201</w:t>
            </w:r>
            <w:r w:rsidR="00DF66A9" w:rsidRPr="00DB2C44">
              <w:rPr>
                <w:color w:val="2E74B5" w:themeColor="accent1" w:themeShade="BF"/>
                <w:sz w:val="20"/>
                <w:szCs w:val="20"/>
                <w:lang w:val="en-US"/>
              </w:rPr>
              <w:t>9</w:t>
            </w:r>
            <w:r w:rsidR="00DA6190" w:rsidRPr="00EF07EF">
              <w:rPr>
                <w:color w:val="2E74B5" w:themeColor="accent1" w:themeShade="BF"/>
                <w:sz w:val="20"/>
                <w:szCs w:val="20"/>
                <w:lang w:val="en-US"/>
              </w:rPr>
              <w:t>_congress@mail.ru</w:t>
            </w:r>
          </w:p>
          <w:p w14:paraId="0B45362B" w14:textId="77777777" w:rsidR="00D66F24" w:rsidRPr="00D97A04" w:rsidRDefault="00D66F24" w:rsidP="00162667">
            <w:pPr>
              <w:jc w:val="right"/>
              <w:rPr>
                <w:rFonts w:ascii="Segoe UI" w:hAnsi="Segoe UI" w:cs="Segoe UI"/>
                <w:sz w:val="16"/>
                <w:lang w:val="en-US"/>
              </w:rPr>
            </w:pPr>
            <w:r w:rsidRPr="00D97A04">
              <w:rPr>
                <w:rFonts w:ascii="Segoe UI" w:hAnsi="Segoe UI" w:cs="Segoe UI"/>
                <w:sz w:val="16"/>
                <w:lang w:val="en-US"/>
              </w:rPr>
              <w:t xml:space="preserve">Web: </w:t>
            </w:r>
            <w:hyperlink r:id="rId8" w:history="1">
              <w:r w:rsidRPr="00D97A04">
                <w:rPr>
                  <w:rStyle w:val="a5"/>
                  <w:rFonts w:ascii="Segoe UI" w:hAnsi="Segoe UI" w:cs="Segoe UI"/>
                  <w:sz w:val="16"/>
                  <w:lang w:val="en-US"/>
                </w:rPr>
                <w:t>www.ehhn.s-vfu.ru</w:t>
              </w:r>
            </w:hyperlink>
          </w:p>
          <w:p w14:paraId="04DDC614" w14:textId="700A265D" w:rsidR="00D66F24" w:rsidRPr="00D97A04" w:rsidRDefault="00D66F24" w:rsidP="00DF66A9">
            <w:pPr>
              <w:jc w:val="right"/>
              <w:rPr>
                <w:rFonts w:ascii="Segoe UI" w:hAnsi="Segoe UI" w:cs="Segoe UI"/>
                <w:lang w:val="en-US"/>
              </w:rPr>
            </w:pPr>
          </w:p>
        </w:tc>
      </w:tr>
    </w:tbl>
    <w:p w14:paraId="09418599" w14:textId="77777777" w:rsidR="00D66F24" w:rsidRPr="00D97A04" w:rsidRDefault="00D66F24" w:rsidP="00D66F24">
      <w:pPr>
        <w:jc w:val="center"/>
        <w:rPr>
          <w:rFonts w:ascii="Segoe UI" w:hAnsi="Segoe UI" w:cs="Segoe UI"/>
          <w:lang w:val="en-US"/>
        </w:rPr>
      </w:pPr>
    </w:p>
    <w:p w14:paraId="31AEFECC" w14:textId="4720CC1D" w:rsidR="00D66F24" w:rsidRPr="000D08A2" w:rsidRDefault="00D66F24" w:rsidP="00D66F24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№ </w:t>
      </w:r>
      <w:r w:rsidR="006D04BB" w:rsidRPr="00BD2840">
        <w:rPr>
          <w:rFonts w:ascii="Segoe UI" w:hAnsi="Segoe UI" w:cs="Segoe UI"/>
        </w:rPr>
        <w:t>1</w:t>
      </w:r>
      <w:r>
        <w:rPr>
          <w:rFonts w:ascii="Segoe UI" w:hAnsi="Segoe UI" w:cs="Segoe UI"/>
        </w:rPr>
        <w:t xml:space="preserve"> / </w:t>
      </w:r>
      <w:r w:rsidR="00A50EF4">
        <w:rPr>
          <w:rFonts w:ascii="Segoe UI" w:hAnsi="Segoe UI" w:cs="Segoe UI"/>
        </w:rPr>
        <w:t>27</w:t>
      </w:r>
      <w:r>
        <w:rPr>
          <w:rFonts w:ascii="Segoe UI" w:hAnsi="Segoe UI" w:cs="Segoe UI"/>
        </w:rPr>
        <w:t>.</w:t>
      </w:r>
      <w:r w:rsidR="00DA6190">
        <w:rPr>
          <w:rFonts w:ascii="Segoe UI" w:hAnsi="Segoe UI" w:cs="Segoe UI"/>
        </w:rPr>
        <w:t>0</w:t>
      </w:r>
      <w:r w:rsidR="000D08A2">
        <w:rPr>
          <w:rFonts w:ascii="Segoe UI" w:hAnsi="Segoe UI" w:cs="Segoe UI"/>
        </w:rPr>
        <w:t>4</w:t>
      </w:r>
      <w:r w:rsidR="0008482E">
        <w:rPr>
          <w:rFonts w:ascii="Segoe UI" w:hAnsi="Segoe UI" w:cs="Segoe UI"/>
        </w:rPr>
        <w:t>.20</w:t>
      </w:r>
      <w:r w:rsidR="006D04BB">
        <w:rPr>
          <w:rFonts w:ascii="Segoe UI" w:hAnsi="Segoe UI" w:cs="Segoe UI"/>
        </w:rPr>
        <w:t>2</w:t>
      </w:r>
      <w:r w:rsidR="000D08A2">
        <w:rPr>
          <w:rFonts w:ascii="Segoe UI" w:hAnsi="Segoe UI" w:cs="Segoe UI"/>
        </w:rPr>
        <w:t>3</w:t>
      </w:r>
    </w:p>
    <w:p w14:paraId="0813CD2D" w14:textId="77777777" w:rsidR="00713066" w:rsidRPr="00991BF6" w:rsidRDefault="00713066" w:rsidP="00991BF6">
      <w:pPr>
        <w:spacing w:after="0" w:line="240" w:lineRule="auto"/>
        <w:ind w:firstLine="567"/>
        <w:jc w:val="both"/>
        <w:rPr>
          <w:rFonts w:ascii="Segoe UI" w:hAnsi="Segoe UI" w:cs="Segoe UI"/>
        </w:rPr>
      </w:pPr>
    </w:p>
    <w:p w14:paraId="7AB2FE60" w14:textId="77777777" w:rsidR="0045457B" w:rsidRPr="00E75A0F" w:rsidRDefault="00991BF6" w:rsidP="00D66F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A0F">
        <w:rPr>
          <w:rFonts w:ascii="Times New Roman" w:hAnsi="Times New Roman" w:cs="Times New Roman"/>
          <w:b/>
          <w:sz w:val="28"/>
          <w:szCs w:val="28"/>
        </w:rPr>
        <w:t>СПОНСОРСКОЕ ПИСЬМО</w:t>
      </w:r>
    </w:p>
    <w:p w14:paraId="14BE6160" w14:textId="7E9032D8" w:rsidR="00EF07EF" w:rsidRPr="00B32032" w:rsidRDefault="00EF07EF" w:rsidP="00EF0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032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работе </w:t>
      </w:r>
      <w:r w:rsidR="003629D7" w:rsidRPr="00B3203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8482E" w:rsidRPr="00B3203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D08A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32032">
        <w:rPr>
          <w:rFonts w:ascii="Times New Roman" w:hAnsi="Times New Roman" w:cs="Times New Roman"/>
          <w:sz w:val="28"/>
          <w:szCs w:val="28"/>
        </w:rPr>
        <w:t xml:space="preserve"> Национального Конгресса с международным участием «Экология </w:t>
      </w:r>
      <w:r w:rsidR="003629D7" w:rsidRPr="00B32032">
        <w:rPr>
          <w:rFonts w:ascii="Times New Roman" w:hAnsi="Times New Roman" w:cs="Times New Roman"/>
          <w:sz w:val="28"/>
          <w:szCs w:val="28"/>
        </w:rPr>
        <w:t>и здоровье человека на Севере»</w:t>
      </w:r>
      <w:r w:rsidRPr="00B32032">
        <w:rPr>
          <w:rFonts w:ascii="Times New Roman" w:hAnsi="Times New Roman" w:cs="Times New Roman"/>
          <w:sz w:val="28"/>
          <w:szCs w:val="28"/>
        </w:rPr>
        <w:t>, который состоится в Якутске 1</w:t>
      </w:r>
      <w:r w:rsidR="000D08A2" w:rsidRPr="000D08A2">
        <w:rPr>
          <w:rFonts w:ascii="Times New Roman" w:hAnsi="Times New Roman" w:cs="Times New Roman"/>
          <w:sz w:val="28"/>
          <w:szCs w:val="28"/>
        </w:rPr>
        <w:t>3</w:t>
      </w:r>
      <w:r w:rsidR="006D04BB">
        <w:rPr>
          <w:rFonts w:ascii="Times New Roman" w:hAnsi="Times New Roman" w:cs="Times New Roman"/>
          <w:sz w:val="28"/>
          <w:szCs w:val="28"/>
        </w:rPr>
        <w:t>-</w:t>
      </w:r>
      <w:r w:rsidR="00803428">
        <w:rPr>
          <w:rFonts w:ascii="Times New Roman" w:hAnsi="Times New Roman" w:cs="Times New Roman"/>
          <w:sz w:val="28"/>
          <w:szCs w:val="28"/>
        </w:rPr>
        <w:t>1</w:t>
      </w:r>
      <w:r w:rsidR="000D08A2" w:rsidRPr="000D08A2">
        <w:rPr>
          <w:rFonts w:ascii="Times New Roman" w:hAnsi="Times New Roman" w:cs="Times New Roman"/>
          <w:sz w:val="28"/>
          <w:szCs w:val="28"/>
        </w:rPr>
        <w:t>7</w:t>
      </w:r>
      <w:r w:rsidR="006D04BB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0D08A2" w:rsidRPr="000D08A2">
        <w:rPr>
          <w:rFonts w:ascii="Times New Roman" w:hAnsi="Times New Roman" w:cs="Times New Roman"/>
          <w:sz w:val="28"/>
          <w:szCs w:val="28"/>
        </w:rPr>
        <w:t>3</w:t>
      </w:r>
      <w:r w:rsidR="00A50EF4">
        <w:rPr>
          <w:rFonts w:ascii="Times New Roman" w:hAnsi="Times New Roman" w:cs="Times New Roman"/>
          <w:sz w:val="28"/>
          <w:szCs w:val="28"/>
        </w:rPr>
        <w:t xml:space="preserve"> года. Данный ежегодный К</w:t>
      </w:r>
      <w:r w:rsidRPr="00B32032">
        <w:rPr>
          <w:rFonts w:ascii="Times New Roman" w:hAnsi="Times New Roman" w:cs="Times New Roman"/>
          <w:sz w:val="28"/>
          <w:szCs w:val="28"/>
        </w:rPr>
        <w:t xml:space="preserve">онгресс является одним из важнейших событий в календаре научно-образовательных мероприятий регионального здравоохранения, уникальной площадкой обмена достижениями в различных областях медицинской науки и клинической практики. Предполагается широкое участие в работе Конгресса всех медицинских </w:t>
      </w:r>
      <w:r w:rsidR="002658FB" w:rsidRPr="00B32032">
        <w:rPr>
          <w:rFonts w:ascii="Times New Roman" w:hAnsi="Times New Roman" w:cs="Times New Roman"/>
          <w:sz w:val="28"/>
          <w:szCs w:val="28"/>
        </w:rPr>
        <w:t>учреждений Республики</w:t>
      </w:r>
      <w:r w:rsidRPr="00B32032">
        <w:rPr>
          <w:rFonts w:ascii="Times New Roman" w:hAnsi="Times New Roman" w:cs="Times New Roman"/>
          <w:sz w:val="28"/>
          <w:szCs w:val="28"/>
        </w:rPr>
        <w:t xml:space="preserve"> Саха (Якутия). Во время Конгресса состоятся пленарные доклады, симпозиумы, круглые столы, мастер-классы, </w:t>
      </w:r>
      <w:r w:rsidR="002658FB" w:rsidRPr="00B32032">
        <w:rPr>
          <w:rFonts w:ascii="Times New Roman" w:hAnsi="Times New Roman" w:cs="Times New Roman"/>
          <w:sz w:val="28"/>
          <w:szCs w:val="28"/>
        </w:rPr>
        <w:t>аспирантские чтения</w:t>
      </w:r>
      <w:r w:rsidR="00A50EF4">
        <w:rPr>
          <w:rFonts w:ascii="Times New Roman" w:hAnsi="Times New Roman" w:cs="Times New Roman"/>
          <w:sz w:val="28"/>
          <w:szCs w:val="28"/>
        </w:rPr>
        <w:t>, предметные о</w:t>
      </w:r>
      <w:r w:rsidRPr="00B32032">
        <w:rPr>
          <w:rFonts w:ascii="Times New Roman" w:hAnsi="Times New Roman" w:cs="Times New Roman"/>
          <w:sz w:val="28"/>
          <w:szCs w:val="28"/>
        </w:rPr>
        <w:t xml:space="preserve">лимпиады. В рамках системы непрерывного профессионального образования планируются Школы для практикующих врачей. </w:t>
      </w:r>
    </w:p>
    <w:p w14:paraId="6C790869" w14:textId="0C69725D" w:rsidR="00B32032" w:rsidRPr="00B32032" w:rsidRDefault="006D04BB" w:rsidP="00EF0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мероприятий </w:t>
      </w:r>
      <w:r w:rsidR="00B32032" w:rsidRPr="00B32032">
        <w:rPr>
          <w:rFonts w:ascii="Times New Roman" w:hAnsi="Times New Roman"/>
          <w:sz w:val="28"/>
          <w:szCs w:val="28"/>
        </w:rPr>
        <w:t xml:space="preserve">Конгресса </w:t>
      </w:r>
      <w:r>
        <w:rPr>
          <w:rFonts w:ascii="Times New Roman" w:hAnsi="Times New Roman"/>
          <w:sz w:val="28"/>
          <w:szCs w:val="28"/>
        </w:rPr>
        <w:t xml:space="preserve">могут </w:t>
      </w:r>
      <w:r w:rsidR="00CD099A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ыть</w:t>
      </w:r>
      <w:r w:rsidR="00B32032" w:rsidRPr="00B320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2032" w:rsidRPr="00B32032">
        <w:rPr>
          <w:rFonts w:ascii="Times New Roman" w:hAnsi="Times New Roman"/>
          <w:sz w:val="28"/>
          <w:szCs w:val="28"/>
        </w:rPr>
        <w:t>проведены</w:t>
      </w:r>
      <w:proofErr w:type="gramEnd"/>
      <w:r w:rsidR="00B32032" w:rsidRPr="00B32032">
        <w:rPr>
          <w:rFonts w:ascii="Times New Roman" w:hAnsi="Times New Roman"/>
          <w:sz w:val="28"/>
          <w:szCs w:val="28"/>
        </w:rPr>
        <w:t xml:space="preserve"> онлайн.</w:t>
      </w:r>
    </w:p>
    <w:p w14:paraId="66AA4A23" w14:textId="0FF07DD3" w:rsidR="00EF07EF" w:rsidRPr="00B32032" w:rsidRDefault="00EF07EF" w:rsidP="00EF0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032">
        <w:rPr>
          <w:rFonts w:ascii="Times New Roman" w:hAnsi="Times New Roman" w:cs="Times New Roman"/>
          <w:sz w:val="28"/>
          <w:szCs w:val="28"/>
        </w:rPr>
        <w:t xml:space="preserve">Количество слушателей </w:t>
      </w:r>
      <w:r w:rsidR="003629D7" w:rsidRPr="00B32032">
        <w:rPr>
          <w:rFonts w:ascii="Times New Roman" w:hAnsi="Times New Roman" w:cs="Times New Roman"/>
          <w:sz w:val="28"/>
          <w:szCs w:val="28"/>
        </w:rPr>
        <w:t>2</w:t>
      </w:r>
      <w:r w:rsidRPr="00B32032">
        <w:rPr>
          <w:rFonts w:ascii="Times New Roman" w:hAnsi="Times New Roman" w:cs="Times New Roman"/>
          <w:sz w:val="28"/>
          <w:szCs w:val="28"/>
        </w:rPr>
        <w:t>000 человек.</w:t>
      </w:r>
    </w:p>
    <w:p w14:paraId="2DEAFC47" w14:textId="77777777" w:rsidR="00EF07EF" w:rsidRPr="00B32032" w:rsidRDefault="00EF07EF" w:rsidP="00EF0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032">
        <w:rPr>
          <w:rFonts w:ascii="Times New Roman" w:hAnsi="Times New Roman" w:cs="Times New Roman"/>
          <w:sz w:val="28"/>
          <w:szCs w:val="28"/>
        </w:rPr>
        <w:t>Организаторы конференции:</w:t>
      </w:r>
    </w:p>
    <w:p w14:paraId="2ADD0849" w14:textId="1D9BC8CF" w:rsidR="00EF07EF" w:rsidRPr="00B32032" w:rsidRDefault="00A50EF4" w:rsidP="00A50EF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F07EF" w:rsidRPr="00B32032">
        <w:rPr>
          <w:rFonts w:ascii="Times New Roman" w:hAnsi="Times New Roman" w:cs="Times New Roman"/>
          <w:sz w:val="28"/>
          <w:szCs w:val="28"/>
        </w:rPr>
        <w:t xml:space="preserve">ФГАОУ ВО «Северо-Восточный федеральный университет имени М.К. </w:t>
      </w:r>
      <w:proofErr w:type="spellStart"/>
      <w:r w:rsidR="00EF07EF" w:rsidRPr="00B32032">
        <w:rPr>
          <w:rFonts w:ascii="Times New Roman" w:hAnsi="Times New Roman" w:cs="Times New Roman"/>
          <w:sz w:val="28"/>
          <w:szCs w:val="28"/>
        </w:rPr>
        <w:t>Аммосова</w:t>
      </w:r>
      <w:proofErr w:type="spellEnd"/>
      <w:r w:rsidR="00EF07EF" w:rsidRPr="00B32032">
        <w:rPr>
          <w:rFonts w:ascii="Times New Roman" w:hAnsi="Times New Roman" w:cs="Times New Roman"/>
          <w:sz w:val="28"/>
          <w:szCs w:val="28"/>
        </w:rPr>
        <w:t>»;</w:t>
      </w:r>
    </w:p>
    <w:p w14:paraId="7C939FD9" w14:textId="14D3FFE0" w:rsidR="00EF07EF" w:rsidRPr="00B32032" w:rsidRDefault="00A50EF4" w:rsidP="00EF0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F07EF" w:rsidRPr="00B32032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Саха (Якутия).</w:t>
      </w:r>
    </w:p>
    <w:p w14:paraId="3CDEF7CC" w14:textId="0D2C7983" w:rsidR="00EF07EF" w:rsidRDefault="00A50EF4" w:rsidP="00EF0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50EF4">
        <w:rPr>
          <w:rFonts w:ascii="Times New Roman" w:hAnsi="Times New Roman" w:cs="Times New Roman"/>
          <w:sz w:val="28"/>
          <w:szCs w:val="28"/>
        </w:rPr>
        <w:t>ФГБНУ «Якутский научный центр компл</w:t>
      </w:r>
      <w:r>
        <w:rPr>
          <w:rFonts w:ascii="Times New Roman" w:hAnsi="Times New Roman" w:cs="Times New Roman"/>
          <w:sz w:val="28"/>
          <w:szCs w:val="28"/>
        </w:rPr>
        <w:t xml:space="preserve">ексных медицинских проблем» </w:t>
      </w:r>
    </w:p>
    <w:p w14:paraId="5B5DB507" w14:textId="4E7899F9" w:rsidR="00BD2840" w:rsidRPr="00B32032" w:rsidRDefault="00A50EF4" w:rsidP="00EF0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D2840">
        <w:rPr>
          <w:rFonts w:ascii="Times New Roman" w:hAnsi="Times New Roman" w:cs="Times New Roman"/>
          <w:sz w:val="28"/>
          <w:szCs w:val="28"/>
        </w:rPr>
        <w:t>Лига «Женщины-ученые Якутии»</w:t>
      </w:r>
    </w:p>
    <w:p w14:paraId="506EB332" w14:textId="511FBB6E" w:rsidR="00DB2C44" w:rsidRPr="00B32032" w:rsidRDefault="00DB2C44" w:rsidP="00EF0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0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428D8E" w14:textId="71226891" w:rsidR="00EF07EF" w:rsidRPr="00B32032" w:rsidRDefault="00EF07EF" w:rsidP="00EF0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032">
        <w:rPr>
          <w:rFonts w:ascii="Times New Roman" w:hAnsi="Times New Roman" w:cs="Times New Roman"/>
          <w:sz w:val="28"/>
          <w:szCs w:val="28"/>
        </w:rPr>
        <w:t xml:space="preserve">Предлагаем рассмотреть возможность участия Вашей компании в конференции в качестве спонсора. </w:t>
      </w:r>
    </w:p>
    <w:p w14:paraId="5ECCB6AB" w14:textId="03BB9634" w:rsidR="00E75A0F" w:rsidRPr="00B32032" w:rsidRDefault="00E75A0F" w:rsidP="00EF0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C91809" w14:textId="77777777" w:rsidR="003629D7" w:rsidRPr="00B32032" w:rsidRDefault="003629D7" w:rsidP="00EF0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88A0E0" w14:textId="4E7E038F" w:rsidR="00E75A0F" w:rsidRPr="00B32032" w:rsidRDefault="00E75A0F" w:rsidP="00EF0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0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DF6F1D1" wp14:editId="1990B720">
            <wp:simplePos x="0" y="0"/>
            <wp:positionH relativeFrom="column">
              <wp:posOffset>3909060</wp:posOffset>
            </wp:positionH>
            <wp:positionV relativeFrom="paragraph">
              <wp:posOffset>39370</wp:posOffset>
            </wp:positionV>
            <wp:extent cx="2444750" cy="1718945"/>
            <wp:effectExtent l="0" t="0" r="0" b="0"/>
            <wp:wrapThrough wrapText="bothSides">
              <wp:wrapPolygon edited="0">
                <wp:start x="11277" y="958"/>
                <wp:lineTo x="10099" y="1676"/>
                <wp:lineTo x="6901" y="4548"/>
                <wp:lineTo x="5891" y="9096"/>
                <wp:lineTo x="3366" y="12926"/>
                <wp:lineTo x="2693" y="15560"/>
                <wp:lineTo x="3198" y="16278"/>
                <wp:lineTo x="7406" y="17475"/>
                <wp:lineTo x="10940" y="19868"/>
                <wp:lineTo x="11950" y="20347"/>
                <wp:lineTo x="13128" y="20347"/>
                <wp:lineTo x="14138" y="19868"/>
                <wp:lineTo x="17673" y="17475"/>
                <wp:lineTo x="17841" y="16757"/>
                <wp:lineTo x="19188" y="12926"/>
                <wp:lineTo x="19188" y="9096"/>
                <wp:lineTo x="18514" y="6224"/>
                <wp:lineTo x="18346" y="4548"/>
                <wp:lineTo x="13970" y="958"/>
                <wp:lineTo x="11277" y="958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A3F526" w14:textId="58BA8C67" w:rsidR="00E75A0F" w:rsidRPr="00B32032" w:rsidRDefault="00E75A0F" w:rsidP="00E75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032">
        <w:rPr>
          <w:rFonts w:ascii="Times New Roman" w:hAnsi="Times New Roman" w:cs="Times New Roman"/>
          <w:sz w:val="28"/>
          <w:szCs w:val="28"/>
        </w:rPr>
        <w:t xml:space="preserve">Председатель организационного комитета, </w:t>
      </w:r>
    </w:p>
    <w:p w14:paraId="7FEACF20" w14:textId="4B8E3C2F" w:rsidR="00E75A0F" w:rsidRPr="00B32032" w:rsidRDefault="000D08A2" w:rsidP="00E75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</w:t>
      </w:r>
      <w:r w:rsidR="00E75A0F" w:rsidRPr="00B32032">
        <w:rPr>
          <w:rFonts w:ascii="Times New Roman" w:hAnsi="Times New Roman" w:cs="Times New Roman"/>
          <w:sz w:val="28"/>
          <w:szCs w:val="28"/>
        </w:rPr>
        <w:t xml:space="preserve">едицинского института </w:t>
      </w:r>
    </w:p>
    <w:p w14:paraId="737EE343" w14:textId="6E190DE3" w:rsidR="00E75A0F" w:rsidRPr="00B32032" w:rsidRDefault="00E75A0F" w:rsidP="00E75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032">
        <w:rPr>
          <w:rFonts w:ascii="Times New Roman" w:hAnsi="Times New Roman" w:cs="Times New Roman"/>
          <w:sz w:val="28"/>
          <w:szCs w:val="28"/>
        </w:rPr>
        <w:t>Северо-Восточного федерального университета</w:t>
      </w:r>
      <w:r w:rsidRPr="00B32032">
        <w:rPr>
          <w:rFonts w:ascii="Times New Roman" w:hAnsi="Times New Roman" w:cs="Times New Roman"/>
          <w:sz w:val="28"/>
          <w:szCs w:val="28"/>
        </w:rPr>
        <w:cr/>
        <w:t xml:space="preserve">им. М.К. </w:t>
      </w:r>
      <w:proofErr w:type="spellStart"/>
      <w:r w:rsidRPr="00B32032">
        <w:rPr>
          <w:rFonts w:ascii="Times New Roman" w:hAnsi="Times New Roman" w:cs="Times New Roman"/>
          <w:sz w:val="28"/>
          <w:szCs w:val="28"/>
        </w:rPr>
        <w:t>Аммосова</w:t>
      </w:r>
      <w:proofErr w:type="spellEnd"/>
      <w:r w:rsidRPr="00B32032">
        <w:rPr>
          <w:rFonts w:ascii="Times New Roman" w:hAnsi="Times New Roman" w:cs="Times New Roman"/>
          <w:sz w:val="28"/>
          <w:szCs w:val="28"/>
        </w:rPr>
        <w:t xml:space="preserve">, к.м.н., </w:t>
      </w:r>
      <w:r w:rsidRPr="00B32032">
        <w:rPr>
          <w:rFonts w:ascii="Times New Roman" w:hAnsi="Times New Roman" w:cs="Times New Roman"/>
          <w:sz w:val="28"/>
          <w:szCs w:val="28"/>
        </w:rPr>
        <w:cr/>
        <w:t>Гоголев Н.М.</w:t>
      </w:r>
    </w:p>
    <w:p w14:paraId="0A909AA7" w14:textId="77777777" w:rsidR="00E75A0F" w:rsidRPr="00B32032" w:rsidRDefault="00E75A0F" w:rsidP="00E75A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889B415" w14:textId="77777777" w:rsidR="00E75A0F" w:rsidRPr="00B32032" w:rsidRDefault="00E75A0F" w:rsidP="00EF0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5521F1" w14:textId="77777777" w:rsidR="006D04BB" w:rsidRDefault="006D04BB" w:rsidP="00EF07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1103F152" w14:textId="77777777" w:rsidR="006D04BB" w:rsidRDefault="006D04BB" w:rsidP="00EF07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B6AD520" w14:textId="17F9ABBA" w:rsidR="001643B3" w:rsidRPr="005D30F8" w:rsidRDefault="001643B3" w:rsidP="00EF07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D30F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Предлагаются следующие </w:t>
      </w:r>
      <w:r w:rsidR="00EF07EF" w:rsidRPr="005D30F8">
        <w:rPr>
          <w:rFonts w:ascii="Times New Roman" w:hAnsi="Times New Roman" w:cs="Times New Roman"/>
          <w:b/>
          <w:color w:val="002060"/>
          <w:sz w:val="24"/>
          <w:szCs w:val="24"/>
        </w:rPr>
        <w:t>пакеты</w:t>
      </w:r>
      <w:r w:rsidRPr="005D30F8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2C9C309A" w14:textId="77777777" w:rsidR="00DA6190" w:rsidRPr="005D30F8" w:rsidRDefault="00DA6190" w:rsidP="00991B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Style w:val="a3"/>
        <w:tblW w:w="9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2187"/>
        <w:gridCol w:w="2121"/>
        <w:gridCol w:w="2257"/>
      </w:tblGrid>
      <w:tr w:rsidR="001643B3" w:rsidRPr="005D30F8" w14:paraId="56EA88C7" w14:textId="77777777" w:rsidTr="00000F27">
        <w:tc>
          <w:tcPr>
            <w:tcW w:w="3380" w:type="dxa"/>
          </w:tcPr>
          <w:p w14:paraId="2C7F2689" w14:textId="77777777" w:rsidR="001643B3" w:rsidRPr="005D30F8" w:rsidRDefault="001643B3" w:rsidP="00991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F8">
              <w:rPr>
                <w:rFonts w:ascii="Times New Roman" w:hAnsi="Times New Roman" w:cs="Times New Roman"/>
                <w:b/>
                <w:sz w:val="24"/>
                <w:szCs w:val="24"/>
              </w:rPr>
              <w:t>Состав и виды участия</w:t>
            </w:r>
          </w:p>
        </w:tc>
        <w:tc>
          <w:tcPr>
            <w:tcW w:w="2187" w:type="dxa"/>
            <w:vAlign w:val="center"/>
          </w:tcPr>
          <w:p w14:paraId="24F61D8E" w14:textId="77777777" w:rsidR="001643B3" w:rsidRPr="005D30F8" w:rsidRDefault="001643B3" w:rsidP="00D66F24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30F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Генеральный спонсор</w:t>
            </w:r>
          </w:p>
        </w:tc>
        <w:tc>
          <w:tcPr>
            <w:tcW w:w="2121" w:type="dxa"/>
            <w:vAlign w:val="center"/>
          </w:tcPr>
          <w:p w14:paraId="10D88484" w14:textId="77777777" w:rsidR="001643B3" w:rsidRPr="005D30F8" w:rsidRDefault="001643B3" w:rsidP="00D66F24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5D30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Официальный спонсор</w:t>
            </w:r>
          </w:p>
        </w:tc>
        <w:tc>
          <w:tcPr>
            <w:tcW w:w="2257" w:type="dxa"/>
            <w:vAlign w:val="center"/>
          </w:tcPr>
          <w:p w14:paraId="5D606AB5" w14:textId="77777777" w:rsidR="001643B3" w:rsidRPr="005D30F8" w:rsidRDefault="001643B3" w:rsidP="00D66F24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5D30F8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Организационный партнер</w:t>
            </w:r>
          </w:p>
        </w:tc>
      </w:tr>
      <w:tr w:rsidR="001643B3" w:rsidRPr="005D30F8" w14:paraId="55186A26" w14:textId="77777777" w:rsidTr="00000F27">
        <w:tc>
          <w:tcPr>
            <w:tcW w:w="3380" w:type="dxa"/>
          </w:tcPr>
          <w:p w14:paraId="7E8E3120" w14:textId="77777777" w:rsidR="001643B3" w:rsidRPr="005D30F8" w:rsidRDefault="001643B3" w:rsidP="00991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F8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на выставке</w:t>
            </w:r>
          </w:p>
        </w:tc>
        <w:tc>
          <w:tcPr>
            <w:tcW w:w="2187" w:type="dxa"/>
            <w:vAlign w:val="center"/>
          </w:tcPr>
          <w:p w14:paraId="2FFF9BFA" w14:textId="77777777" w:rsidR="001643B3" w:rsidRPr="005D30F8" w:rsidRDefault="009177C5" w:rsidP="00D66F24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30F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+</w:t>
            </w:r>
          </w:p>
        </w:tc>
        <w:tc>
          <w:tcPr>
            <w:tcW w:w="2121" w:type="dxa"/>
            <w:vAlign w:val="center"/>
          </w:tcPr>
          <w:p w14:paraId="7C0F8954" w14:textId="77777777" w:rsidR="001643B3" w:rsidRPr="005D30F8" w:rsidRDefault="009177C5" w:rsidP="00D66F24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D30F8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+</w:t>
            </w:r>
          </w:p>
        </w:tc>
        <w:tc>
          <w:tcPr>
            <w:tcW w:w="2257" w:type="dxa"/>
            <w:vAlign w:val="center"/>
          </w:tcPr>
          <w:p w14:paraId="7B144E9A" w14:textId="77777777" w:rsidR="001643B3" w:rsidRPr="005D30F8" w:rsidRDefault="009177C5" w:rsidP="00D66F24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5D30F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+</w:t>
            </w:r>
          </w:p>
        </w:tc>
      </w:tr>
      <w:tr w:rsidR="001643B3" w:rsidRPr="005D30F8" w14:paraId="655EF98D" w14:textId="77777777" w:rsidTr="00000F27">
        <w:tc>
          <w:tcPr>
            <w:tcW w:w="3380" w:type="dxa"/>
          </w:tcPr>
          <w:p w14:paraId="24AD058E" w14:textId="77777777" w:rsidR="001643B3" w:rsidRPr="005D30F8" w:rsidRDefault="001643B3" w:rsidP="00991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F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устных докладов на заседаниях</w:t>
            </w:r>
          </w:p>
        </w:tc>
        <w:tc>
          <w:tcPr>
            <w:tcW w:w="2187" w:type="dxa"/>
            <w:vAlign w:val="center"/>
          </w:tcPr>
          <w:p w14:paraId="1CBAD295" w14:textId="5C4CEDE0" w:rsidR="001643B3" w:rsidRPr="005D30F8" w:rsidRDefault="00000F27" w:rsidP="00D66F24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2121" w:type="dxa"/>
            <w:vAlign w:val="center"/>
          </w:tcPr>
          <w:p w14:paraId="462D683C" w14:textId="77777777" w:rsidR="001643B3" w:rsidRPr="005D30F8" w:rsidRDefault="009177C5" w:rsidP="00D66F24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D30F8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2</w:t>
            </w:r>
          </w:p>
        </w:tc>
        <w:tc>
          <w:tcPr>
            <w:tcW w:w="2257" w:type="dxa"/>
            <w:vAlign w:val="center"/>
          </w:tcPr>
          <w:p w14:paraId="570491EC" w14:textId="3B1E7930" w:rsidR="001643B3" w:rsidRPr="005D30F8" w:rsidRDefault="00A50EF4" w:rsidP="00D66F24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1</w:t>
            </w:r>
          </w:p>
        </w:tc>
      </w:tr>
      <w:tr w:rsidR="001643B3" w:rsidRPr="005D30F8" w14:paraId="093B0180" w14:textId="77777777" w:rsidTr="00000F27">
        <w:tc>
          <w:tcPr>
            <w:tcW w:w="3380" w:type="dxa"/>
          </w:tcPr>
          <w:p w14:paraId="32526E39" w14:textId="77777777" w:rsidR="001643B3" w:rsidRPr="005D30F8" w:rsidRDefault="001643B3" w:rsidP="00991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F8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Конференц-портфель спонсора</w:t>
            </w:r>
          </w:p>
        </w:tc>
        <w:tc>
          <w:tcPr>
            <w:tcW w:w="2187" w:type="dxa"/>
            <w:vAlign w:val="center"/>
          </w:tcPr>
          <w:p w14:paraId="1F5B493D" w14:textId="77777777" w:rsidR="001643B3" w:rsidRPr="005D30F8" w:rsidRDefault="009177C5" w:rsidP="00D66F24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30F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2121" w:type="dxa"/>
            <w:vAlign w:val="center"/>
          </w:tcPr>
          <w:p w14:paraId="0C157C69" w14:textId="77777777" w:rsidR="001643B3" w:rsidRPr="005D30F8" w:rsidRDefault="009177C5" w:rsidP="00D66F24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D30F8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2</w:t>
            </w:r>
          </w:p>
        </w:tc>
        <w:tc>
          <w:tcPr>
            <w:tcW w:w="2257" w:type="dxa"/>
            <w:vAlign w:val="center"/>
          </w:tcPr>
          <w:p w14:paraId="2F52740E" w14:textId="77777777" w:rsidR="001643B3" w:rsidRPr="005D30F8" w:rsidRDefault="009177C5" w:rsidP="00D66F24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5D30F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1</w:t>
            </w:r>
          </w:p>
        </w:tc>
      </w:tr>
      <w:tr w:rsidR="001643B3" w:rsidRPr="005D30F8" w14:paraId="2DBD7B2D" w14:textId="77777777" w:rsidTr="00000F27">
        <w:tc>
          <w:tcPr>
            <w:tcW w:w="3380" w:type="dxa"/>
          </w:tcPr>
          <w:p w14:paraId="37B538C2" w14:textId="77777777" w:rsidR="001643B3" w:rsidRPr="005D30F8" w:rsidRDefault="001643B3" w:rsidP="00991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F8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на неофициальных мероприятиях</w:t>
            </w:r>
          </w:p>
        </w:tc>
        <w:tc>
          <w:tcPr>
            <w:tcW w:w="2187" w:type="dxa"/>
            <w:vAlign w:val="center"/>
          </w:tcPr>
          <w:p w14:paraId="3E4F393A" w14:textId="77777777" w:rsidR="001643B3" w:rsidRPr="005D30F8" w:rsidRDefault="009177C5" w:rsidP="00D66F24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30F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+</w:t>
            </w:r>
          </w:p>
        </w:tc>
        <w:tc>
          <w:tcPr>
            <w:tcW w:w="2121" w:type="dxa"/>
            <w:vAlign w:val="center"/>
          </w:tcPr>
          <w:p w14:paraId="00533C3E" w14:textId="77777777" w:rsidR="001643B3" w:rsidRPr="005D30F8" w:rsidRDefault="009177C5" w:rsidP="00D66F24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D30F8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-</w:t>
            </w:r>
          </w:p>
        </w:tc>
        <w:tc>
          <w:tcPr>
            <w:tcW w:w="2257" w:type="dxa"/>
            <w:vAlign w:val="center"/>
          </w:tcPr>
          <w:p w14:paraId="143AC5A8" w14:textId="77777777" w:rsidR="001643B3" w:rsidRPr="005D30F8" w:rsidRDefault="009177C5" w:rsidP="00D66F24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5D30F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-</w:t>
            </w:r>
          </w:p>
        </w:tc>
      </w:tr>
      <w:tr w:rsidR="001643B3" w:rsidRPr="005D30F8" w14:paraId="50C99E58" w14:textId="77777777" w:rsidTr="00000F27">
        <w:tc>
          <w:tcPr>
            <w:tcW w:w="3380" w:type="dxa"/>
          </w:tcPr>
          <w:p w14:paraId="592B3795" w14:textId="77777777" w:rsidR="001643B3" w:rsidRPr="005D30F8" w:rsidRDefault="001643B3" w:rsidP="00991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F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переговоров с заинтересованными сторонами о сотрудничестве</w:t>
            </w:r>
          </w:p>
        </w:tc>
        <w:tc>
          <w:tcPr>
            <w:tcW w:w="2187" w:type="dxa"/>
            <w:vAlign w:val="center"/>
          </w:tcPr>
          <w:p w14:paraId="6A00310F" w14:textId="43245670" w:rsidR="001643B3" w:rsidRPr="005D30F8" w:rsidRDefault="0056728F" w:rsidP="00D66F24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2121" w:type="dxa"/>
            <w:vAlign w:val="center"/>
          </w:tcPr>
          <w:p w14:paraId="2466F5CD" w14:textId="77777777" w:rsidR="001643B3" w:rsidRPr="005D30F8" w:rsidRDefault="009177C5" w:rsidP="00D66F24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D30F8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-</w:t>
            </w:r>
          </w:p>
        </w:tc>
        <w:tc>
          <w:tcPr>
            <w:tcW w:w="2257" w:type="dxa"/>
            <w:vAlign w:val="center"/>
          </w:tcPr>
          <w:p w14:paraId="1CF07BC9" w14:textId="77777777" w:rsidR="001643B3" w:rsidRPr="005D30F8" w:rsidRDefault="009177C5" w:rsidP="00D66F24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5D30F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-</w:t>
            </w:r>
          </w:p>
        </w:tc>
      </w:tr>
      <w:tr w:rsidR="001643B3" w:rsidRPr="005D30F8" w14:paraId="48219A81" w14:textId="77777777" w:rsidTr="00000F27">
        <w:tc>
          <w:tcPr>
            <w:tcW w:w="3380" w:type="dxa"/>
          </w:tcPr>
          <w:p w14:paraId="61CC6504" w14:textId="77777777" w:rsidR="001643B3" w:rsidRPr="005D30F8" w:rsidRDefault="001643B3" w:rsidP="00991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Размещение логотипа на </w:t>
            </w:r>
            <w:r w:rsidRPr="005D30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press</w:t>
            </w:r>
            <w:r w:rsidRPr="005D30F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D30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wall</w:t>
            </w:r>
          </w:p>
        </w:tc>
        <w:tc>
          <w:tcPr>
            <w:tcW w:w="2187" w:type="dxa"/>
            <w:vAlign w:val="center"/>
          </w:tcPr>
          <w:p w14:paraId="794C3C7E" w14:textId="77777777" w:rsidR="001643B3" w:rsidRPr="005D30F8" w:rsidRDefault="009177C5" w:rsidP="00D66F24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30F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+</w:t>
            </w:r>
          </w:p>
        </w:tc>
        <w:tc>
          <w:tcPr>
            <w:tcW w:w="2121" w:type="dxa"/>
            <w:vAlign w:val="center"/>
          </w:tcPr>
          <w:p w14:paraId="7CB99924" w14:textId="77777777" w:rsidR="001643B3" w:rsidRPr="005D30F8" w:rsidRDefault="009177C5" w:rsidP="00D66F24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D30F8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+</w:t>
            </w:r>
          </w:p>
        </w:tc>
        <w:tc>
          <w:tcPr>
            <w:tcW w:w="2257" w:type="dxa"/>
            <w:vAlign w:val="center"/>
          </w:tcPr>
          <w:p w14:paraId="77350584" w14:textId="1AC526AB" w:rsidR="001643B3" w:rsidRPr="005D30F8" w:rsidRDefault="00A50EF4" w:rsidP="00D66F24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+</w:t>
            </w:r>
          </w:p>
        </w:tc>
      </w:tr>
      <w:tr w:rsidR="001643B3" w:rsidRPr="005D30F8" w14:paraId="2FF1AAB9" w14:textId="77777777" w:rsidTr="00000F27">
        <w:tc>
          <w:tcPr>
            <w:tcW w:w="3380" w:type="dxa"/>
          </w:tcPr>
          <w:p w14:paraId="4C3122F3" w14:textId="77777777" w:rsidR="001643B3" w:rsidRPr="005D30F8" w:rsidRDefault="001643B3" w:rsidP="00991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F8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логотипа на титульной странице программы</w:t>
            </w:r>
          </w:p>
        </w:tc>
        <w:tc>
          <w:tcPr>
            <w:tcW w:w="2187" w:type="dxa"/>
            <w:vAlign w:val="center"/>
          </w:tcPr>
          <w:p w14:paraId="1416A730" w14:textId="77777777" w:rsidR="001643B3" w:rsidRPr="005D30F8" w:rsidRDefault="009177C5" w:rsidP="00D66F24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30F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+</w:t>
            </w:r>
          </w:p>
        </w:tc>
        <w:tc>
          <w:tcPr>
            <w:tcW w:w="2121" w:type="dxa"/>
            <w:vAlign w:val="center"/>
          </w:tcPr>
          <w:p w14:paraId="441886EC" w14:textId="77777777" w:rsidR="001643B3" w:rsidRPr="005D30F8" w:rsidRDefault="009177C5" w:rsidP="00D66F24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D30F8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-</w:t>
            </w:r>
          </w:p>
        </w:tc>
        <w:tc>
          <w:tcPr>
            <w:tcW w:w="2257" w:type="dxa"/>
            <w:vAlign w:val="center"/>
          </w:tcPr>
          <w:p w14:paraId="7BFCE532" w14:textId="77777777" w:rsidR="001643B3" w:rsidRPr="005D30F8" w:rsidRDefault="009177C5" w:rsidP="00D66F24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5D30F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-</w:t>
            </w:r>
          </w:p>
        </w:tc>
      </w:tr>
      <w:tr w:rsidR="001643B3" w:rsidRPr="005D30F8" w14:paraId="6776B07C" w14:textId="77777777" w:rsidTr="00000F27">
        <w:tc>
          <w:tcPr>
            <w:tcW w:w="3380" w:type="dxa"/>
          </w:tcPr>
          <w:p w14:paraId="361F41C2" w14:textId="77777777" w:rsidR="001643B3" w:rsidRPr="005D30F8" w:rsidRDefault="001643B3" w:rsidP="00991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F8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логотипа на 4-й обложке программы</w:t>
            </w:r>
          </w:p>
        </w:tc>
        <w:tc>
          <w:tcPr>
            <w:tcW w:w="2187" w:type="dxa"/>
            <w:vAlign w:val="center"/>
          </w:tcPr>
          <w:p w14:paraId="682A7109" w14:textId="77777777" w:rsidR="001643B3" w:rsidRPr="005D30F8" w:rsidRDefault="009177C5" w:rsidP="00D66F24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30F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+</w:t>
            </w:r>
          </w:p>
        </w:tc>
        <w:tc>
          <w:tcPr>
            <w:tcW w:w="2121" w:type="dxa"/>
            <w:vAlign w:val="center"/>
          </w:tcPr>
          <w:p w14:paraId="3F3F6400" w14:textId="77777777" w:rsidR="001643B3" w:rsidRPr="005D30F8" w:rsidRDefault="009177C5" w:rsidP="00D66F24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D30F8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+</w:t>
            </w:r>
          </w:p>
        </w:tc>
        <w:tc>
          <w:tcPr>
            <w:tcW w:w="2257" w:type="dxa"/>
            <w:vAlign w:val="center"/>
          </w:tcPr>
          <w:p w14:paraId="7DEC25E5" w14:textId="77777777" w:rsidR="001643B3" w:rsidRPr="005D30F8" w:rsidRDefault="009177C5" w:rsidP="00D66F24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5D30F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+</w:t>
            </w:r>
          </w:p>
        </w:tc>
      </w:tr>
      <w:tr w:rsidR="001643B3" w:rsidRPr="005D30F8" w14:paraId="0CE6CCCC" w14:textId="77777777" w:rsidTr="00000F27">
        <w:tc>
          <w:tcPr>
            <w:tcW w:w="3380" w:type="dxa"/>
          </w:tcPr>
          <w:p w14:paraId="5677AF31" w14:textId="77777777" w:rsidR="001643B3" w:rsidRPr="005D30F8" w:rsidRDefault="009177C5" w:rsidP="00991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F8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участия</w:t>
            </w:r>
          </w:p>
        </w:tc>
        <w:tc>
          <w:tcPr>
            <w:tcW w:w="2187" w:type="dxa"/>
            <w:vAlign w:val="center"/>
          </w:tcPr>
          <w:p w14:paraId="4888DA12" w14:textId="3E4C6C31" w:rsidR="001643B3" w:rsidRPr="005D30F8" w:rsidRDefault="0056728F" w:rsidP="00D66F24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150</w:t>
            </w:r>
            <w:r w:rsidR="009177C5" w:rsidRPr="005D30F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000</w:t>
            </w:r>
          </w:p>
        </w:tc>
        <w:tc>
          <w:tcPr>
            <w:tcW w:w="2121" w:type="dxa"/>
            <w:vAlign w:val="center"/>
          </w:tcPr>
          <w:p w14:paraId="4522B443" w14:textId="656522D1" w:rsidR="001643B3" w:rsidRPr="005D30F8" w:rsidRDefault="0056728F" w:rsidP="00D66F24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100</w:t>
            </w:r>
            <w:r w:rsidR="009177C5" w:rsidRPr="005D30F8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000</w:t>
            </w:r>
          </w:p>
        </w:tc>
        <w:tc>
          <w:tcPr>
            <w:tcW w:w="2257" w:type="dxa"/>
            <w:vAlign w:val="center"/>
          </w:tcPr>
          <w:p w14:paraId="5F6A525E" w14:textId="2EC2EEBC" w:rsidR="001643B3" w:rsidRPr="005D30F8" w:rsidRDefault="0056728F" w:rsidP="00000F27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5</w:t>
            </w:r>
            <w:r w:rsidR="00000F27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0 000</w:t>
            </w:r>
          </w:p>
        </w:tc>
      </w:tr>
    </w:tbl>
    <w:p w14:paraId="0D4B7020" w14:textId="77777777" w:rsidR="009177C5" w:rsidRPr="005D30F8" w:rsidRDefault="009177C5" w:rsidP="00991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193014" w14:textId="735ADBDC" w:rsidR="001643B3" w:rsidRPr="005D30F8" w:rsidRDefault="009177C5" w:rsidP="00991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0F8">
        <w:rPr>
          <w:rFonts w:ascii="Times New Roman" w:hAnsi="Times New Roman" w:cs="Times New Roman"/>
          <w:sz w:val="24"/>
          <w:szCs w:val="24"/>
        </w:rPr>
        <w:t>*Под организационной помощью понимается организация и проведение своего мероприятия с согласованием оргкомитета конгресса. Обязательным условием является участие ведущих ученых России в области данного мероприятия</w:t>
      </w:r>
      <w:r w:rsidR="0066046C">
        <w:rPr>
          <w:rFonts w:ascii="Times New Roman" w:hAnsi="Times New Roman" w:cs="Times New Roman"/>
          <w:sz w:val="24"/>
          <w:szCs w:val="24"/>
        </w:rPr>
        <w:t>, которое возможно в онлайн формате.</w:t>
      </w:r>
    </w:p>
    <w:p w14:paraId="52DB2E39" w14:textId="77777777" w:rsidR="00F4537A" w:rsidRPr="005D30F8" w:rsidRDefault="00F4537A" w:rsidP="00991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562870" w14:textId="77777777" w:rsidR="009177C5" w:rsidRPr="005D30F8" w:rsidRDefault="009177C5" w:rsidP="00991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0F8">
        <w:rPr>
          <w:rFonts w:ascii="Times New Roman" w:hAnsi="Times New Roman" w:cs="Times New Roman"/>
          <w:sz w:val="24"/>
          <w:szCs w:val="24"/>
        </w:rPr>
        <w:t>Для участия в качестве спонсоров необходимо отправить заявку с указанием следующих сведений:</w:t>
      </w:r>
    </w:p>
    <w:p w14:paraId="735A1ADD" w14:textId="77777777" w:rsidR="009177C5" w:rsidRPr="005D30F8" w:rsidRDefault="009177C5" w:rsidP="00991BF6">
      <w:pPr>
        <w:pStyle w:val="a4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0F8">
        <w:rPr>
          <w:rFonts w:ascii="Times New Roman" w:hAnsi="Times New Roman" w:cs="Times New Roman"/>
          <w:sz w:val="24"/>
          <w:szCs w:val="24"/>
        </w:rPr>
        <w:t>Наименование организации</w:t>
      </w:r>
    </w:p>
    <w:p w14:paraId="62C589BE" w14:textId="77777777" w:rsidR="009177C5" w:rsidRPr="005D30F8" w:rsidRDefault="009177C5" w:rsidP="00991BF6">
      <w:pPr>
        <w:pStyle w:val="a4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0F8">
        <w:rPr>
          <w:rFonts w:ascii="Times New Roman" w:hAnsi="Times New Roman" w:cs="Times New Roman"/>
          <w:sz w:val="24"/>
          <w:szCs w:val="24"/>
        </w:rPr>
        <w:t>Спонсорский пакет</w:t>
      </w:r>
    </w:p>
    <w:p w14:paraId="4F4228CC" w14:textId="77777777" w:rsidR="009177C5" w:rsidRPr="005D30F8" w:rsidRDefault="009177C5" w:rsidP="00991BF6">
      <w:pPr>
        <w:pStyle w:val="a4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0F8">
        <w:rPr>
          <w:rFonts w:ascii="Times New Roman" w:hAnsi="Times New Roman" w:cs="Times New Roman"/>
          <w:sz w:val="24"/>
          <w:szCs w:val="24"/>
        </w:rPr>
        <w:t>Ф.И.О. (полностью) контактного лица</w:t>
      </w:r>
    </w:p>
    <w:p w14:paraId="3823EDBB" w14:textId="77777777" w:rsidR="009177C5" w:rsidRPr="005D30F8" w:rsidRDefault="009177C5" w:rsidP="00991BF6">
      <w:pPr>
        <w:pStyle w:val="a4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0F8">
        <w:rPr>
          <w:rFonts w:ascii="Times New Roman" w:hAnsi="Times New Roman" w:cs="Times New Roman"/>
          <w:sz w:val="24"/>
          <w:szCs w:val="24"/>
        </w:rPr>
        <w:t xml:space="preserve">Контактные данные (номер телефона, </w:t>
      </w:r>
      <w:r w:rsidRPr="005D30F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D30F8">
        <w:rPr>
          <w:rFonts w:ascii="Times New Roman" w:hAnsi="Times New Roman" w:cs="Times New Roman"/>
          <w:sz w:val="24"/>
          <w:szCs w:val="24"/>
        </w:rPr>
        <w:t>-</w:t>
      </w:r>
      <w:r w:rsidRPr="005D30F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D30F8">
        <w:rPr>
          <w:rFonts w:ascii="Times New Roman" w:hAnsi="Times New Roman" w:cs="Times New Roman"/>
          <w:sz w:val="24"/>
          <w:szCs w:val="24"/>
        </w:rPr>
        <w:t>)</w:t>
      </w:r>
    </w:p>
    <w:p w14:paraId="5563EDAF" w14:textId="77777777" w:rsidR="009177C5" w:rsidRPr="005D30F8" w:rsidRDefault="009177C5" w:rsidP="00991BF6">
      <w:pPr>
        <w:pStyle w:val="a4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0F8">
        <w:rPr>
          <w:rFonts w:ascii="Times New Roman" w:hAnsi="Times New Roman" w:cs="Times New Roman"/>
          <w:sz w:val="24"/>
          <w:szCs w:val="24"/>
        </w:rPr>
        <w:t>Реквизиты организации</w:t>
      </w:r>
    </w:p>
    <w:p w14:paraId="75A228BD" w14:textId="41A9E567" w:rsidR="009177C5" w:rsidRPr="005D30F8" w:rsidRDefault="009177C5" w:rsidP="00991BF6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0F8">
        <w:rPr>
          <w:rFonts w:ascii="Times New Roman" w:hAnsi="Times New Roman" w:cs="Times New Roman"/>
          <w:sz w:val="24"/>
          <w:szCs w:val="24"/>
        </w:rPr>
        <w:t>А также необходимо приложить к письму исходные файлы логотипа организации</w:t>
      </w:r>
      <w:r w:rsidR="00991BF6" w:rsidRPr="005D30F8">
        <w:rPr>
          <w:rFonts w:ascii="Times New Roman" w:hAnsi="Times New Roman" w:cs="Times New Roman"/>
          <w:sz w:val="24"/>
          <w:szCs w:val="24"/>
        </w:rPr>
        <w:t xml:space="preserve"> в </w:t>
      </w:r>
      <w:r w:rsidR="006D04BB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991BF6" w:rsidRPr="005D30F8">
        <w:rPr>
          <w:rFonts w:ascii="Times New Roman" w:hAnsi="Times New Roman" w:cs="Times New Roman"/>
          <w:sz w:val="24"/>
          <w:szCs w:val="24"/>
        </w:rPr>
        <w:t>формат</w:t>
      </w:r>
      <w:r w:rsidR="006D04BB">
        <w:rPr>
          <w:rFonts w:ascii="Times New Roman" w:hAnsi="Times New Roman" w:cs="Times New Roman"/>
          <w:sz w:val="24"/>
          <w:szCs w:val="24"/>
        </w:rPr>
        <w:t>е</w:t>
      </w:r>
      <w:r w:rsidR="001A79A0" w:rsidRPr="005D30F8">
        <w:rPr>
          <w:rFonts w:ascii="Times New Roman" w:hAnsi="Times New Roman" w:cs="Times New Roman"/>
          <w:sz w:val="24"/>
          <w:szCs w:val="24"/>
        </w:rPr>
        <w:t>.</w:t>
      </w:r>
    </w:p>
    <w:p w14:paraId="42011862" w14:textId="77777777" w:rsidR="007D78C1" w:rsidRDefault="007D78C1" w:rsidP="003629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112C3C" w14:textId="77777777" w:rsidR="007D78C1" w:rsidRDefault="007D78C1" w:rsidP="003629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DAE253" w14:textId="77777777" w:rsidR="007D78C1" w:rsidRDefault="007D78C1" w:rsidP="003629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294C8A" w14:textId="77777777" w:rsidR="007D78C1" w:rsidRDefault="007D78C1" w:rsidP="003629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6A216D" w14:textId="77777777" w:rsidR="007D78C1" w:rsidRDefault="007D78C1" w:rsidP="003629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911D87" w14:textId="77777777" w:rsidR="007D78C1" w:rsidRDefault="007D78C1" w:rsidP="003629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269019" w14:textId="77777777" w:rsidR="007D78C1" w:rsidRDefault="007D78C1" w:rsidP="003629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72D092" w14:textId="77777777" w:rsidR="007D78C1" w:rsidRDefault="007D78C1" w:rsidP="003629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B84170" w14:textId="77777777" w:rsidR="007D78C1" w:rsidRDefault="007D78C1" w:rsidP="003629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B33BB5" w14:textId="77777777" w:rsidR="007D78C1" w:rsidRDefault="007D78C1" w:rsidP="003629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065650" w14:textId="77777777" w:rsidR="007D78C1" w:rsidRDefault="007D78C1" w:rsidP="003629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2A0072" w14:textId="77777777" w:rsidR="007D78C1" w:rsidRDefault="007D78C1" w:rsidP="003629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5FF6E6" w14:textId="77777777" w:rsidR="007D78C1" w:rsidRDefault="007D78C1" w:rsidP="003629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8F9518" w14:textId="77777777" w:rsidR="007D78C1" w:rsidRDefault="007D78C1" w:rsidP="003629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CFDA2A" w14:textId="24B196E3" w:rsidR="00053C4A" w:rsidRDefault="00053C4A" w:rsidP="00053C4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Реквизиты:</w:t>
      </w:r>
    </w:p>
    <w:p w14:paraId="6FF1712B" w14:textId="77777777" w:rsidR="00053C4A" w:rsidRDefault="00053C4A" w:rsidP="00053C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1C8F7ED3" w14:textId="77777777" w:rsidR="00053C4A" w:rsidRDefault="00053C4A" w:rsidP="00053C4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Клиника Федерального Государственного автономного образовательного    учреждения высшего образования «Северо-Восточный федеральный университет имени М.К.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Аммосова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14:paraId="48013666" w14:textId="77777777" w:rsidR="00053C4A" w:rsidRDefault="00053C4A" w:rsidP="00053C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ИНН 1435037142</w:t>
      </w:r>
    </w:p>
    <w:p w14:paraId="7190C769" w14:textId="77777777" w:rsidR="00053C4A" w:rsidRDefault="00053C4A" w:rsidP="00053C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КПП 143501001</w:t>
      </w:r>
    </w:p>
    <w:p w14:paraId="5A3EF79C" w14:textId="77777777" w:rsidR="00053C4A" w:rsidRDefault="00053C4A" w:rsidP="00053C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ОГРН 1021401044587</w:t>
      </w:r>
    </w:p>
    <w:p w14:paraId="3CAE0E3D" w14:textId="77777777" w:rsidR="00053C4A" w:rsidRDefault="00053C4A" w:rsidP="00053C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Адрес: 677027, Республика Саха (Якутия), </w:t>
      </w:r>
    </w:p>
    <w:p w14:paraId="7C650995" w14:textId="77777777" w:rsidR="00053C4A" w:rsidRDefault="00053C4A" w:rsidP="00053C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г. Якутск,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ул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улаковского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, д. 36</w:t>
      </w:r>
    </w:p>
    <w:p w14:paraId="4B2D87A6" w14:textId="77777777" w:rsidR="00053C4A" w:rsidRDefault="00053C4A" w:rsidP="00053C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Банковские реквизиты:</w:t>
      </w:r>
    </w:p>
    <w:p w14:paraId="2CB9C226" w14:textId="77777777" w:rsidR="00053C4A" w:rsidRDefault="00053C4A" w:rsidP="00053C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/с. 40503810314020000007,</w:t>
      </w:r>
    </w:p>
    <w:p w14:paraId="6D59F349" w14:textId="77777777" w:rsidR="00053C4A" w:rsidRDefault="00053C4A" w:rsidP="00053C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к/с 30101810145250000411</w:t>
      </w:r>
    </w:p>
    <w:p w14:paraId="2ED71C4D" w14:textId="77777777" w:rsidR="00053C4A" w:rsidRDefault="00053C4A" w:rsidP="00053C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ФИЛИАЛ «ЦЕНТРАЛЬНЫЙ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»Б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АНКА ВТБ  (ПАО) г. Москва </w:t>
      </w:r>
    </w:p>
    <w:p w14:paraId="0D65754A" w14:textId="77777777" w:rsidR="00053C4A" w:rsidRDefault="00053C4A" w:rsidP="00053C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БИК 044525411</w:t>
      </w:r>
    </w:p>
    <w:p w14:paraId="08515E05" w14:textId="77777777" w:rsidR="00053C4A" w:rsidRDefault="00053C4A" w:rsidP="00053C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9099E5" w14:textId="77777777" w:rsidR="00053C4A" w:rsidRDefault="00053C4A" w:rsidP="00053C4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графе Назначение платежа  обязательно нужно указать: Конгресс «Экология и здоровье»</w:t>
      </w:r>
    </w:p>
    <w:p w14:paraId="495794C2" w14:textId="77777777" w:rsidR="007D78C1" w:rsidRDefault="007D78C1" w:rsidP="003629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F2A48D" w14:textId="77777777" w:rsidR="007D78C1" w:rsidRDefault="007D78C1" w:rsidP="003629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9F9967" w14:textId="77777777" w:rsidR="007D78C1" w:rsidRDefault="007D78C1" w:rsidP="003629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2CE774" w14:textId="77777777" w:rsidR="007D78C1" w:rsidRPr="007D78C1" w:rsidRDefault="007D78C1" w:rsidP="007D78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6DECBB" w14:textId="474E59D1" w:rsidR="003629D7" w:rsidRPr="0008482E" w:rsidRDefault="00991BF6" w:rsidP="005D30F8">
      <w:pPr>
        <w:spacing w:after="0" w:line="240" w:lineRule="auto"/>
        <w:ind w:firstLine="567"/>
        <w:jc w:val="both"/>
        <w:rPr>
          <w:rStyle w:val="a5"/>
        </w:rPr>
      </w:pPr>
      <w:r w:rsidRPr="005D30F8">
        <w:rPr>
          <w:rFonts w:ascii="Times New Roman" w:hAnsi="Times New Roman" w:cs="Times New Roman"/>
          <w:b/>
          <w:sz w:val="24"/>
          <w:szCs w:val="24"/>
        </w:rPr>
        <w:t xml:space="preserve">Заявки принимаются по </w:t>
      </w:r>
      <w:r w:rsidRPr="005D30F8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5D30F8">
        <w:rPr>
          <w:rFonts w:ascii="Times New Roman" w:hAnsi="Times New Roman" w:cs="Times New Roman"/>
          <w:b/>
          <w:sz w:val="24"/>
          <w:szCs w:val="24"/>
        </w:rPr>
        <w:t>-</w:t>
      </w:r>
      <w:r w:rsidRPr="005D30F8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5D30F8">
        <w:rPr>
          <w:rFonts w:ascii="Times New Roman" w:hAnsi="Times New Roman" w:cs="Times New Roman"/>
          <w:b/>
          <w:sz w:val="24"/>
          <w:szCs w:val="24"/>
        </w:rPr>
        <w:t>:</w:t>
      </w:r>
      <w:r w:rsidRPr="005D30F8">
        <w:rPr>
          <w:rFonts w:ascii="Times New Roman" w:hAnsi="Times New Roman" w:cs="Times New Roman"/>
          <w:sz w:val="24"/>
          <w:szCs w:val="24"/>
        </w:rPr>
        <w:t xml:space="preserve"> </w:t>
      </w:r>
      <w:r w:rsidR="007F5ADC" w:rsidRPr="005D30F8"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="003629D7" w:rsidRPr="003629D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fyzz</w:t>
        </w:r>
        <w:r w:rsidR="003629D7" w:rsidRPr="003629D7">
          <w:rPr>
            <w:rStyle w:val="a5"/>
            <w:rFonts w:ascii="Times New Roman" w:hAnsi="Times New Roman" w:cs="Times New Roman"/>
            <w:b/>
            <w:sz w:val="24"/>
            <w:szCs w:val="24"/>
          </w:rPr>
          <w:t>05@</w:t>
        </w:r>
        <w:r w:rsidR="003629D7" w:rsidRPr="003629D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3629D7" w:rsidRPr="003629D7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="003629D7" w:rsidRPr="003629D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DB2C44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DB2C44" w:rsidRPr="0008482E">
        <w:rPr>
          <w:rStyle w:val="a5"/>
          <w:rFonts w:ascii="Times New Roman" w:hAnsi="Times New Roman" w:cs="Times New Roman"/>
          <w:b/>
          <w:sz w:val="24"/>
          <w:szCs w:val="24"/>
        </w:rPr>
        <w:t>2019_</w:t>
      </w:r>
      <w:r w:rsidR="00DB2C44" w:rsidRPr="00DB2C44">
        <w:rPr>
          <w:rStyle w:val="a5"/>
          <w:rFonts w:ascii="Times New Roman" w:hAnsi="Times New Roman" w:cs="Times New Roman"/>
          <w:b/>
          <w:sz w:val="24"/>
          <w:szCs w:val="24"/>
        </w:rPr>
        <w:t>congress</w:t>
      </w:r>
      <w:r w:rsidR="00DB2C44" w:rsidRPr="0008482E">
        <w:rPr>
          <w:rStyle w:val="a5"/>
          <w:rFonts w:ascii="Times New Roman" w:hAnsi="Times New Roman" w:cs="Times New Roman"/>
          <w:b/>
          <w:sz w:val="24"/>
          <w:szCs w:val="24"/>
        </w:rPr>
        <w:t>@</w:t>
      </w:r>
      <w:r w:rsidR="00DB2C44" w:rsidRPr="00DB2C44">
        <w:rPr>
          <w:rStyle w:val="a5"/>
          <w:rFonts w:ascii="Times New Roman" w:hAnsi="Times New Roman" w:cs="Times New Roman"/>
          <w:b/>
          <w:sz w:val="24"/>
          <w:szCs w:val="24"/>
        </w:rPr>
        <w:t>mail</w:t>
      </w:r>
      <w:r w:rsidR="00DB2C44" w:rsidRPr="0008482E">
        <w:rPr>
          <w:rStyle w:val="a5"/>
          <w:rFonts w:ascii="Times New Roman" w:hAnsi="Times New Roman" w:cs="Times New Roman"/>
          <w:b/>
          <w:sz w:val="24"/>
          <w:szCs w:val="24"/>
        </w:rPr>
        <w:t>.</w:t>
      </w:r>
      <w:r w:rsidR="00DB2C44" w:rsidRPr="00DB2C44">
        <w:rPr>
          <w:rStyle w:val="a5"/>
          <w:rFonts w:ascii="Times New Roman" w:hAnsi="Times New Roman" w:cs="Times New Roman"/>
          <w:b/>
          <w:sz w:val="24"/>
          <w:szCs w:val="24"/>
        </w:rPr>
        <w:t>ru</w:t>
      </w:r>
    </w:p>
    <w:p w14:paraId="65450C79" w14:textId="61E8C8A2" w:rsidR="005D30F8" w:rsidRDefault="00DA6190" w:rsidP="005D3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0F8">
        <w:rPr>
          <w:rFonts w:ascii="Times New Roman" w:hAnsi="Times New Roman" w:cs="Times New Roman"/>
          <w:b/>
          <w:sz w:val="24"/>
          <w:szCs w:val="24"/>
        </w:rPr>
        <w:t>Контакты</w:t>
      </w:r>
      <w:r w:rsidR="00991BF6" w:rsidRPr="005D30F8">
        <w:rPr>
          <w:rFonts w:ascii="Times New Roman" w:hAnsi="Times New Roman" w:cs="Times New Roman"/>
          <w:b/>
          <w:sz w:val="24"/>
          <w:szCs w:val="24"/>
        </w:rPr>
        <w:t xml:space="preserve"> конгресса:</w:t>
      </w:r>
      <w:r w:rsidR="005D30F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D30F8">
        <w:rPr>
          <w:rFonts w:ascii="Times New Roman" w:hAnsi="Times New Roman" w:cs="Times New Roman"/>
          <w:sz w:val="24"/>
          <w:szCs w:val="24"/>
        </w:rPr>
        <w:t>+</w:t>
      </w:r>
      <w:r w:rsidR="00991BF6" w:rsidRPr="005D30F8">
        <w:rPr>
          <w:rFonts w:ascii="Times New Roman" w:hAnsi="Times New Roman" w:cs="Times New Roman"/>
          <w:sz w:val="24"/>
          <w:szCs w:val="24"/>
        </w:rPr>
        <w:t>7 (</w:t>
      </w:r>
      <w:r w:rsidR="002658FB" w:rsidRPr="005D30F8">
        <w:rPr>
          <w:rFonts w:ascii="Times New Roman" w:hAnsi="Times New Roman" w:cs="Times New Roman"/>
          <w:sz w:val="24"/>
          <w:szCs w:val="24"/>
        </w:rPr>
        <w:t>914</w:t>
      </w:r>
      <w:r w:rsidR="00991BF6" w:rsidRPr="005D30F8">
        <w:rPr>
          <w:rFonts w:ascii="Times New Roman" w:hAnsi="Times New Roman" w:cs="Times New Roman"/>
          <w:sz w:val="24"/>
          <w:szCs w:val="24"/>
        </w:rPr>
        <w:t xml:space="preserve">) </w:t>
      </w:r>
      <w:r w:rsidR="002658FB" w:rsidRPr="005D30F8">
        <w:rPr>
          <w:rFonts w:ascii="Times New Roman" w:hAnsi="Times New Roman" w:cs="Times New Roman"/>
          <w:sz w:val="24"/>
          <w:szCs w:val="24"/>
        </w:rPr>
        <w:t>300-01</w:t>
      </w:r>
      <w:r w:rsidR="00991BF6" w:rsidRPr="005D30F8">
        <w:rPr>
          <w:rFonts w:ascii="Times New Roman" w:hAnsi="Times New Roman" w:cs="Times New Roman"/>
          <w:sz w:val="24"/>
          <w:szCs w:val="24"/>
        </w:rPr>
        <w:t>-</w:t>
      </w:r>
      <w:r w:rsidR="002658FB" w:rsidRPr="005D30F8">
        <w:rPr>
          <w:rFonts w:ascii="Times New Roman" w:hAnsi="Times New Roman" w:cs="Times New Roman"/>
          <w:sz w:val="24"/>
          <w:szCs w:val="24"/>
        </w:rPr>
        <w:t>31    (</w:t>
      </w:r>
      <w:proofErr w:type="spellStart"/>
      <w:r w:rsidR="002658FB" w:rsidRPr="005D30F8">
        <w:rPr>
          <w:rFonts w:ascii="Times New Roman" w:hAnsi="Times New Roman" w:cs="Times New Roman"/>
          <w:sz w:val="24"/>
          <w:szCs w:val="24"/>
        </w:rPr>
        <w:t>Протопопова</w:t>
      </w:r>
      <w:proofErr w:type="spellEnd"/>
      <w:r w:rsidR="002658FB" w:rsidRPr="005D30F8">
        <w:rPr>
          <w:rFonts w:ascii="Times New Roman" w:hAnsi="Times New Roman" w:cs="Times New Roman"/>
          <w:sz w:val="24"/>
          <w:szCs w:val="24"/>
        </w:rPr>
        <w:t xml:space="preserve"> Анна</w:t>
      </w:r>
      <w:r w:rsidR="00DB2C44">
        <w:rPr>
          <w:rFonts w:ascii="Times New Roman" w:hAnsi="Times New Roman" w:cs="Times New Roman"/>
          <w:sz w:val="24"/>
          <w:szCs w:val="24"/>
        </w:rPr>
        <w:t xml:space="preserve"> Ивановна</w:t>
      </w:r>
      <w:r w:rsidR="002658FB" w:rsidRPr="005D30F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EE26CED" w14:textId="0A57B5DE" w:rsidR="007F5ADC" w:rsidRPr="005D30F8" w:rsidRDefault="005D30F8" w:rsidP="005D3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B2C44">
        <w:rPr>
          <w:rFonts w:ascii="Times New Roman" w:hAnsi="Times New Roman" w:cs="Times New Roman"/>
          <w:sz w:val="24"/>
          <w:szCs w:val="24"/>
        </w:rPr>
        <w:t>+7 (91</w:t>
      </w:r>
      <w:r w:rsidRPr="005D30F8">
        <w:rPr>
          <w:rFonts w:ascii="Times New Roman" w:hAnsi="Times New Roman" w:cs="Times New Roman"/>
          <w:sz w:val="24"/>
          <w:szCs w:val="24"/>
        </w:rPr>
        <w:t xml:space="preserve">4) </w:t>
      </w:r>
      <w:r w:rsidR="00DB2C44">
        <w:rPr>
          <w:rFonts w:ascii="Times New Roman" w:hAnsi="Times New Roman" w:cs="Times New Roman"/>
          <w:sz w:val="24"/>
          <w:szCs w:val="24"/>
        </w:rPr>
        <w:t>223</w:t>
      </w:r>
      <w:r w:rsidRPr="005D30F8">
        <w:rPr>
          <w:rFonts w:ascii="Times New Roman" w:hAnsi="Times New Roman" w:cs="Times New Roman"/>
          <w:sz w:val="24"/>
          <w:szCs w:val="24"/>
        </w:rPr>
        <w:t>-7</w:t>
      </w:r>
      <w:r w:rsidR="00DB2C44">
        <w:rPr>
          <w:rFonts w:ascii="Times New Roman" w:hAnsi="Times New Roman" w:cs="Times New Roman"/>
          <w:sz w:val="24"/>
          <w:szCs w:val="24"/>
        </w:rPr>
        <w:t>4-32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D30F8">
        <w:rPr>
          <w:rFonts w:ascii="Times New Roman" w:hAnsi="Times New Roman" w:cs="Times New Roman"/>
          <w:sz w:val="24"/>
          <w:szCs w:val="24"/>
        </w:rPr>
        <w:t>(С</w:t>
      </w:r>
      <w:r w:rsidR="00DB2C44">
        <w:rPr>
          <w:rFonts w:ascii="Times New Roman" w:hAnsi="Times New Roman" w:cs="Times New Roman"/>
          <w:sz w:val="24"/>
          <w:szCs w:val="24"/>
        </w:rPr>
        <w:t>ивцева Татьяна Михайловна</w:t>
      </w:r>
      <w:r w:rsidRPr="005D30F8">
        <w:rPr>
          <w:rFonts w:ascii="Times New Roman" w:hAnsi="Times New Roman" w:cs="Times New Roman"/>
          <w:sz w:val="24"/>
          <w:szCs w:val="24"/>
        </w:rPr>
        <w:t>)</w:t>
      </w:r>
      <w:r w:rsidR="00991BF6" w:rsidRPr="005D30F8">
        <w:rPr>
          <w:rFonts w:ascii="Times New Roman" w:hAnsi="Times New Roman" w:cs="Times New Roman"/>
          <w:sz w:val="24"/>
          <w:szCs w:val="24"/>
        </w:rPr>
        <w:tab/>
      </w:r>
      <w:r w:rsidR="00991BF6" w:rsidRPr="005D30F8">
        <w:rPr>
          <w:rFonts w:ascii="Times New Roman" w:hAnsi="Times New Roman" w:cs="Times New Roman"/>
          <w:sz w:val="24"/>
          <w:szCs w:val="24"/>
        </w:rPr>
        <w:tab/>
      </w:r>
      <w:r w:rsidR="00991BF6" w:rsidRPr="005D30F8">
        <w:rPr>
          <w:rFonts w:ascii="Times New Roman" w:hAnsi="Times New Roman" w:cs="Times New Roman"/>
          <w:sz w:val="24"/>
          <w:szCs w:val="24"/>
        </w:rPr>
        <w:tab/>
      </w:r>
    </w:p>
    <w:sectPr w:rsidR="007F5ADC" w:rsidRPr="005D30F8" w:rsidSect="0045457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623E"/>
    <w:multiLevelType w:val="hybridMultilevel"/>
    <w:tmpl w:val="491C0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E19DF"/>
    <w:multiLevelType w:val="hybridMultilevel"/>
    <w:tmpl w:val="9DCAB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7B"/>
    <w:rsid w:val="00000F27"/>
    <w:rsid w:val="00053C4A"/>
    <w:rsid w:val="0008482E"/>
    <w:rsid w:val="000D08A2"/>
    <w:rsid w:val="001643B3"/>
    <w:rsid w:val="001A79A0"/>
    <w:rsid w:val="001D6294"/>
    <w:rsid w:val="002658FB"/>
    <w:rsid w:val="00296ECB"/>
    <w:rsid w:val="003355A8"/>
    <w:rsid w:val="003629D7"/>
    <w:rsid w:val="003A2CFA"/>
    <w:rsid w:val="0045457B"/>
    <w:rsid w:val="0056728F"/>
    <w:rsid w:val="005905D9"/>
    <w:rsid w:val="005D30F8"/>
    <w:rsid w:val="00633A46"/>
    <w:rsid w:val="0065771D"/>
    <w:rsid w:val="0066046C"/>
    <w:rsid w:val="006D04BB"/>
    <w:rsid w:val="00713066"/>
    <w:rsid w:val="00713351"/>
    <w:rsid w:val="007312BB"/>
    <w:rsid w:val="00795A74"/>
    <w:rsid w:val="007D78C1"/>
    <w:rsid w:val="007F5ADC"/>
    <w:rsid w:val="00803428"/>
    <w:rsid w:val="00836863"/>
    <w:rsid w:val="0087349C"/>
    <w:rsid w:val="008A5D7B"/>
    <w:rsid w:val="009177C5"/>
    <w:rsid w:val="00991BF6"/>
    <w:rsid w:val="00A35958"/>
    <w:rsid w:val="00A50EF4"/>
    <w:rsid w:val="00B32032"/>
    <w:rsid w:val="00BD2840"/>
    <w:rsid w:val="00CD099A"/>
    <w:rsid w:val="00D66F24"/>
    <w:rsid w:val="00D843F8"/>
    <w:rsid w:val="00DA6190"/>
    <w:rsid w:val="00DB2C44"/>
    <w:rsid w:val="00DF66A9"/>
    <w:rsid w:val="00E75A0F"/>
    <w:rsid w:val="00EF07EF"/>
    <w:rsid w:val="00F4537A"/>
    <w:rsid w:val="00F80B1B"/>
    <w:rsid w:val="00F8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36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43B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91BF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6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43B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91BF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6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hn.s-vfu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hhn.s-vfu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yzz05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Takeda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Троев</dc:creator>
  <cp:lastModifiedBy>МИ5</cp:lastModifiedBy>
  <cp:revision>7</cp:revision>
  <dcterms:created xsi:type="dcterms:W3CDTF">2023-03-28T03:01:00Z</dcterms:created>
  <dcterms:modified xsi:type="dcterms:W3CDTF">2023-04-28T04:38:00Z</dcterms:modified>
</cp:coreProperties>
</file>